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3A09" w14:textId="2591A221" w:rsidR="00905C15" w:rsidRPr="00C77551" w:rsidRDefault="00ED66D4" w:rsidP="00C77551">
      <w:pPr>
        <w:spacing w:line="276" w:lineRule="auto"/>
        <w:ind w:firstLine="284"/>
        <w:jc w:val="center"/>
        <w:rPr>
          <w:b/>
          <w:bCs/>
          <w:i w:val="0"/>
        </w:rPr>
      </w:pPr>
      <w:r w:rsidRPr="00C77551">
        <w:rPr>
          <w:b/>
          <w:bCs/>
          <w:i w:val="0"/>
        </w:rPr>
        <w:t>Договор</w:t>
      </w:r>
      <w:r w:rsidR="00905C15" w:rsidRPr="00C77551">
        <w:rPr>
          <w:b/>
          <w:bCs/>
          <w:i w:val="0"/>
        </w:rPr>
        <w:t xml:space="preserve"> </w:t>
      </w:r>
      <w:r w:rsidR="00E57D25" w:rsidRPr="00C77551">
        <w:rPr>
          <w:b/>
          <w:bCs/>
          <w:i w:val="0"/>
        </w:rPr>
        <w:t>№___</w:t>
      </w:r>
      <w:r w:rsidR="00C52A18" w:rsidRPr="00C77551">
        <w:rPr>
          <w:b/>
          <w:bCs/>
          <w:i w:val="0"/>
        </w:rPr>
        <w:t>____</w:t>
      </w:r>
    </w:p>
    <w:p w14:paraId="49110C9D" w14:textId="2D232298" w:rsidR="00B13DED" w:rsidRPr="00C77551" w:rsidRDefault="00B13DED" w:rsidP="00C77551">
      <w:pPr>
        <w:spacing w:line="276" w:lineRule="auto"/>
        <w:ind w:firstLine="284"/>
        <w:jc w:val="center"/>
        <w:rPr>
          <w:b/>
          <w:i w:val="0"/>
        </w:rPr>
      </w:pPr>
      <w:r w:rsidRPr="00C77551">
        <w:rPr>
          <w:b/>
          <w:i w:val="0"/>
        </w:rPr>
        <w:t>на оказани</w:t>
      </w:r>
      <w:r w:rsidR="00905C15" w:rsidRPr="00C77551">
        <w:rPr>
          <w:b/>
          <w:i w:val="0"/>
        </w:rPr>
        <w:t>е платных образовательных услуг</w:t>
      </w:r>
      <w:r w:rsidR="00166C99" w:rsidRPr="00C77551">
        <w:rPr>
          <w:b/>
          <w:i w:val="0"/>
        </w:rPr>
        <w:t xml:space="preserve"> между </w:t>
      </w:r>
      <w:r w:rsidR="00FB4596" w:rsidRPr="00C77551">
        <w:rPr>
          <w:b/>
          <w:i w:val="0"/>
        </w:rPr>
        <w:t>МБ ДОУ №</w:t>
      </w:r>
      <w:r w:rsidR="00EC5222" w:rsidRPr="00C77551">
        <w:rPr>
          <w:b/>
          <w:i w:val="0"/>
        </w:rPr>
        <w:t xml:space="preserve"> </w:t>
      </w:r>
      <w:r w:rsidR="00E57D25" w:rsidRPr="00C77551">
        <w:rPr>
          <w:b/>
          <w:i w:val="0"/>
        </w:rPr>
        <w:t>26</w:t>
      </w:r>
      <w:r w:rsidR="00166C99" w:rsidRPr="00C77551">
        <w:rPr>
          <w:b/>
          <w:i w:val="0"/>
        </w:rPr>
        <w:t xml:space="preserve"> и родителями (законными представителями) </w:t>
      </w:r>
    </w:p>
    <w:p w14:paraId="2E1DB65C" w14:textId="56619CC9" w:rsidR="00B13DED" w:rsidRPr="00C77551" w:rsidRDefault="00B13DED" w:rsidP="00166C99">
      <w:pPr>
        <w:jc w:val="center"/>
        <w:rPr>
          <w:b/>
          <w:i w:val="0"/>
        </w:rPr>
      </w:pPr>
      <w:r w:rsidRPr="00C77551">
        <w:rPr>
          <w:i w:val="0"/>
        </w:rPr>
        <w:t xml:space="preserve">г. </w:t>
      </w:r>
      <w:r w:rsidR="00495500" w:rsidRPr="00C77551">
        <w:rPr>
          <w:i w:val="0"/>
        </w:rPr>
        <w:t>Батайск</w:t>
      </w:r>
      <w:r w:rsidRPr="00C77551">
        <w:rPr>
          <w:i w:val="0"/>
        </w:rPr>
        <w:t xml:space="preserve"> </w:t>
      </w:r>
      <w:r w:rsidR="00776A83" w:rsidRPr="00C77551">
        <w:rPr>
          <w:i w:val="0"/>
        </w:rPr>
        <w:t xml:space="preserve">                                           </w:t>
      </w:r>
      <w:r w:rsidR="00166C99" w:rsidRPr="00C77551">
        <w:rPr>
          <w:i w:val="0"/>
        </w:rPr>
        <w:t xml:space="preserve">                             </w:t>
      </w:r>
      <w:r w:rsidR="00776A83" w:rsidRPr="00C77551">
        <w:rPr>
          <w:i w:val="0"/>
        </w:rPr>
        <w:t xml:space="preserve">                      </w:t>
      </w:r>
      <w:r w:rsidR="00166C99" w:rsidRPr="00C77551">
        <w:rPr>
          <w:i w:val="0"/>
        </w:rPr>
        <w:t xml:space="preserve">                      </w:t>
      </w:r>
      <w:proofErr w:type="gramStart"/>
      <w:r w:rsidR="00166C99" w:rsidRPr="00C77551">
        <w:rPr>
          <w:i w:val="0"/>
        </w:rPr>
        <w:t xml:space="preserve">  </w:t>
      </w:r>
      <w:r w:rsidR="00776A83" w:rsidRPr="00C77551">
        <w:rPr>
          <w:i w:val="0"/>
        </w:rPr>
        <w:t xml:space="preserve"> </w:t>
      </w:r>
      <w:r w:rsidR="00FB4596" w:rsidRPr="00C77551">
        <w:rPr>
          <w:i w:val="0"/>
        </w:rPr>
        <w:t>«</w:t>
      </w:r>
      <w:proofErr w:type="gramEnd"/>
      <w:r w:rsidR="000A1AE4" w:rsidRPr="00C77551">
        <w:rPr>
          <w:i w:val="0"/>
        </w:rPr>
        <w:t>___</w:t>
      </w:r>
      <w:r w:rsidRPr="00C77551">
        <w:rPr>
          <w:i w:val="0"/>
        </w:rPr>
        <w:t xml:space="preserve">»  </w:t>
      </w:r>
      <w:r w:rsidR="000A1AE4" w:rsidRPr="00C77551">
        <w:rPr>
          <w:i w:val="0"/>
        </w:rPr>
        <w:t>__________</w:t>
      </w:r>
      <w:r w:rsidR="00166C99" w:rsidRPr="00C77551">
        <w:rPr>
          <w:i w:val="0"/>
        </w:rPr>
        <w:t xml:space="preserve"> </w:t>
      </w:r>
      <w:r w:rsidR="00E068D7" w:rsidRPr="00C77551">
        <w:rPr>
          <w:i w:val="0"/>
        </w:rPr>
        <w:t>20</w:t>
      </w:r>
      <w:r w:rsidR="00E57D25" w:rsidRPr="00C77551">
        <w:rPr>
          <w:i w:val="0"/>
        </w:rPr>
        <w:t>2</w:t>
      </w:r>
      <w:r w:rsidR="00653283">
        <w:rPr>
          <w:i w:val="0"/>
        </w:rPr>
        <w:t>___</w:t>
      </w:r>
      <w:r w:rsidR="00E57D25" w:rsidRPr="00C77551">
        <w:rPr>
          <w:i w:val="0"/>
        </w:rPr>
        <w:t xml:space="preserve"> </w:t>
      </w:r>
      <w:r w:rsidRPr="00C77551">
        <w:rPr>
          <w:i w:val="0"/>
        </w:rPr>
        <w:t>г.</w:t>
      </w:r>
    </w:p>
    <w:p w14:paraId="7BADED20" w14:textId="77777777" w:rsidR="00E57D25" w:rsidRPr="00C77551" w:rsidRDefault="00E57D25" w:rsidP="00C72139">
      <w:pPr>
        <w:ind w:firstLine="567"/>
        <w:rPr>
          <w:b/>
          <w:color w:val="000000"/>
          <w:spacing w:val="-1"/>
        </w:rPr>
      </w:pPr>
    </w:p>
    <w:p w14:paraId="44E9A5C3" w14:textId="6B8C8100" w:rsidR="00B13DED" w:rsidRPr="00C77551" w:rsidRDefault="008D2046" w:rsidP="00E57D25">
      <w:pPr>
        <w:ind w:firstLine="567"/>
        <w:jc w:val="both"/>
        <w:rPr>
          <w:i w:val="0"/>
          <w:iCs w:val="0"/>
          <w:color w:val="000000"/>
        </w:rPr>
      </w:pPr>
      <w:r w:rsidRPr="00C77551">
        <w:rPr>
          <w:b/>
          <w:i w:val="0"/>
          <w:iCs w:val="0"/>
          <w:color w:val="000000"/>
          <w:spacing w:val="-1"/>
        </w:rPr>
        <w:t>Муниципальное</w:t>
      </w:r>
      <w:r w:rsidR="00B13DED" w:rsidRPr="00C77551">
        <w:rPr>
          <w:b/>
          <w:i w:val="0"/>
          <w:iCs w:val="0"/>
          <w:color w:val="000000"/>
          <w:spacing w:val="-1"/>
        </w:rPr>
        <w:t xml:space="preserve"> бюджетное</w:t>
      </w:r>
      <w:r w:rsidRPr="00C77551">
        <w:rPr>
          <w:b/>
          <w:i w:val="0"/>
          <w:iCs w:val="0"/>
          <w:color w:val="000000"/>
          <w:spacing w:val="-1"/>
        </w:rPr>
        <w:t xml:space="preserve"> дошкольное </w:t>
      </w:r>
      <w:r w:rsidR="00B13DED" w:rsidRPr="00C77551">
        <w:rPr>
          <w:b/>
          <w:i w:val="0"/>
          <w:iCs w:val="0"/>
          <w:color w:val="000000"/>
          <w:spacing w:val="-1"/>
        </w:rPr>
        <w:t xml:space="preserve">образовательное учреждение </w:t>
      </w:r>
      <w:r w:rsidRPr="00C77551">
        <w:rPr>
          <w:b/>
          <w:i w:val="0"/>
          <w:iCs w:val="0"/>
          <w:color w:val="000000"/>
          <w:spacing w:val="-1"/>
        </w:rPr>
        <w:t xml:space="preserve">детский сад </w:t>
      </w:r>
      <w:r w:rsidR="00E57D25" w:rsidRPr="00C77551">
        <w:rPr>
          <w:b/>
          <w:i w:val="0"/>
          <w:iCs w:val="0"/>
          <w:color w:val="000000"/>
          <w:spacing w:val="-1"/>
        </w:rPr>
        <w:t xml:space="preserve"> </w:t>
      </w:r>
      <w:r w:rsidR="00FB4596" w:rsidRPr="00C77551">
        <w:rPr>
          <w:b/>
          <w:i w:val="0"/>
          <w:iCs w:val="0"/>
          <w:color w:val="000000"/>
          <w:spacing w:val="-1"/>
        </w:rPr>
        <w:t>№</w:t>
      </w:r>
      <w:r w:rsidR="00EC5222" w:rsidRPr="00C77551">
        <w:rPr>
          <w:b/>
          <w:i w:val="0"/>
          <w:iCs w:val="0"/>
          <w:color w:val="000000"/>
          <w:spacing w:val="-1"/>
        </w:rPr>
        <w:t xml:space="preserve"> </w:t>
      </w:r>
      <w:r w:rsidR="00E57D25" w:rsidRPr="00C77551">
        <w:rPr>
          <w:b/>
          <w:i w:val="0"/>
          <w:iCs w:val="0"/>
          <w:color w:val="000000"/>
          <w:spacing w:val="-1"/>
        </w:rPr>
        <w:t>26</w:t>
      </w:r>
      <w:r w:rsidRPr="00C77551">
        <w:rPr>
          <w:b/>
          <w:i w:val="0"/>
          <w:iCs w:val="0"/>
          <w:color w:val="000000"/>
          <w:spacing w:val="-1"/>
        </w:rPr>
        <w:t xml:space="preserve"> </w:t>
      </w:r>
      <w:r w:rsidR="00FB4596" w:rsidRPr="00C77551">
        <w:rPr>
          <w:b/>
          <w:i w:val="0"/>
          <w:iCs w:val="0"/>
          <w:color w:val="000000"/>
          <w:spacing w:val="-1"/>
        </w:rPr>
        <w:t>(МБ ДОУ №</w:t>
      </w:r>
      <w:r w:rsidR="000A1AE4" w:rsidRPr="00C77551">
        <w:rPr>
          <w:b/>
          <w:i w:val="0"/>
          <w:iCs w:val="0"/>
          <w:color w:val="000000"/>
          <w:spacing w:val="-1"/>
        </w:rPr>
        <w:t xml:space="preserve"> </w:t>
      </w:r>
      <w:r w:rsidR="00E57D25" w:rsidRPr="00C77551">
        <w:rPr>
          <w:b/>
          <w:i w:val="0"/>
          <w:iCs w:val="0"/>
          <w:color w:val="000000"/>
          <w:spacing w:val="-1"/>
        </w:rPr>
        <w:t>26</w:t>
      </w:r>
      <w:r w:rsidR="002F6F04" w:rsidRPr="00C77551">
        <w:rPr>
          <w:b/>
          <w:i w:val="0"/>
          <w:iCs w:val="0"/>
          <w:color w:val="000000"/>
          <w:spacing w:val="-1"/>
        </w:rPr>
        <w:t>)</w:t>
      </w:r>
      <w:r w:rsidR="002F6F04" w:rsidRPr="00C77551">
        <w:rPr>
          <w:i w:val="0"/>
          <w:iCs w:val="0"/>
          <w:color w:val="000000"/>
          <w:spacing w:val="-1"/>
        </w:rPr>
        <w:t>,</w:t>
      </w:r>
      <w:r w:rsidR="004B7612" w:rsidRPr="00C77551">
        <w:rPr>
          <w:i w:val="0"/>
          <w:iCs w:val="0"/>
          <w:color w:val="000000"/>
          <w:spacing w:val="-1"/>
        </w:rPr>
        <w:t xml:space="preserve"> </w:t>
      </w:r>
      <w:r w:rsidR="00B13DED" w:rsidRPr="00C77551">
        <w:rPr>
          <w:i w:val="0"/>
          <w:iCs w:val="0"/>
          <w:color w:val="000000"/>
          <w:spacing w:val="-1"/>
        </w:rPr>
        <w:t xml:space="preserve">(в дальнейшем — </w:t>
      </w:r>
      <w:r w:rsidR="00B13DED" w:rsidRPr="00C77551">
        <w:rPr>
          <w:b/>
          <w:i w:val="0"/>
          <w:iCs w:val="0"/>
          <w:color w:val="000000"/>
          <w:spacing w:val="-1"/>
        </w:rPr>
        <w:t>Исполнитель</w:t>
      </w:r>
      <w:r w:rsidR="00B13DED" w:rsidRPr="00C77551">
        <w:rPr>
          <w:i w:val="0"/>
          <w:iCs w:val="0"/>
          <w:color w:val="000000"/>
          <w:spacing w:val="-1"/>
        </w:rPr>
        <w:t>)</w:t>
      </w:r>
      <w:r w:rsidR="002F6F04" w:rsidRPr="00C77551">
        <w:rPr>
          <w:i w:val="0"/>
          <w:iCs w:val="0"/>
          <w:color w:val="000000"/>
          <w:spacing w:val="-1"/>
        </w:rPr>
        <w:t>,</w:t>
      </w:r>
      <w:r w:rsidR="00CF30CE" w:rsidRPr="00C77551">
        <w:rPr>
          <w:i w:val="0"/>
          <w:iCs w:val="0"/>
          <w:color w:val="000000"/>
          <w:spacing w:val="-1"/>
        </w:rPr>
        <w:t xml:space="preserve"> </w:t>
      </w:r>
      <w:r w:rsidR="00B13DED" w:rsidRPr="00C77551">
        <w:rPr>
          <w:i w:val="0"/>
          <w:iCs w:val="0"/>
          <w:color w:val="000000"/>
          <w:spacing w:val="-6"/>
        </w:rPr>
        <w:t xml:space="preserve">на основании лицензии </w:t>
      </w:r>
      <w:r w:rsidR="00E57D25" w:rsidRPr="00C77551">
        <w:rPr>
          <w:i w:val="0"/>
          <w:iCs w:val="0"/>
          <w:color w:val="000000"/>
          <w:spacing w:val="-6"/>
        </w:rPr>
        <w:t xml:space="preserve"> от </w:t>
      </w:r>
      <w:r w:rsidR="00E57D25" w:rsidRPr="00C77551">
        <w:rPr>
          <w:rStyle w:val="1"/>
          <w:i w:val="0"/>
          <w:iCs w:val="0"/>
        </w:rPr>
        <w:t>«18» февраля  2016 г. № 6233 Серия 61Л01 № 0003891</w:t>
      </w:r>
      <w:r w:rsidR="00E068D7" w:rsidRPr="00C77551">
        <w:rPr>
          <w:rFonts w:eastAsia="Calibri"/>
          <w:i w:val="0"/>
          <w:iCs w:val="0"/>
          <w:lang w:eastAsia="en-US"/>
        </w:rPr>
        <w:t>, выданной  Региональной службой по надзору и контролю в сфере образования Ростовской области, бессрочно</w:t>
      </w:r>
      <w:r w:rsidR="00E068D7" w:rsidRPr="00C77551">
        <w:rPr>
          <w:i w:val="0"/>
          <w:iCs w:val="0"/>
        </w:rPr>
        <w:t>)</w:t>
      </w:r>
      <w:r w:rsidR="00166C99" w:rsidRPr="00C77551">
        <w:rPr>
          <w:i w:val="0"/>
          <w:iCs w:val="0"/>
          <w:color w:val="000000"/>
        </w:rPr>
        <w:t xml:space="preserve">, </w:t>
      </w:r>
      <w:r w:rsidR="00B13DED" w:rsidRPr="00C77551">
        <w:rPr>
          <w:i w:val="0"/>
          <w:iCs w:val="0"/>
          <w:color w:val="000000"/>
        </w:rPr>
        <w:t xml:space="preserve">в лице </w:t>
      </w:r>
      <w:r w:rsidR="00596D84">
        <w:rPr>
          <w:i w:val="0"/>
          <w:iCs w:val="0"/>
          <w:color w:val="000000"/>
        </w:rPr>
        <w:t>з</w:t>
      </w:r>
      <w:r w:rsidR="00FB4596" w:rsidRPr="00C77551">
        <w:rPr>
          <w:i w:val="0"/>
          <w:iCs w:val="0"/>
          <w:color w:val="000000"/>
        </w:rPr>
        <w:t>аведующего МБ ДОУ №</w:t>
      </w:r>
      <w:r w:rsidR="00EC5222" w:rsidRPr="00C77551">
        <w:rPr>
          <w:i w:val="0"/>
          <w:iCs w:val="0"/>
          <w:color w:val="000000"/>
        </w:rPr>
        <w:t xml:space="preserve"> </w:t>
      </w:r>
      <w:r w:rsidR="00E57D25" w:rsidRPr="00C77551">
        <w:rPr>
          <w:i w:val="0"/>
          <w:iCs w:val="0"/>
          <w:color w:val="000000"/>
        </w:rPr>
        <w:t>26</w:t>
      </w:r>
      <w:r w:rsidR="00FB4596" w:rsidRPr="00C77551">
        <w:rPr>
          <w:i w:val="0"/>
          <w:iCs w:val="0"/>
          <w:color w:val="000000"/>
        </w:rPr>
        <w:t xml:space="preserve"> </w:t>
      </w:r>
      <w:r w:rsidR="00EA4BF9">
        <w:rPr>
          <w:i w:val="0"/>
          <w:iCs w:val="0"/>
          <w:color w:val="000000"/>
        </w:rPr>
        <w:t>____________________________________________</w:t>
      </w:r>
      <w:r w:rsidR="00B13DED" w:rsidRPr="00C77551">
        <w:rPr>
          <w:i w:val="0"/>
          <w:iCs w:val="0"/>
          <w:color w:val="000000"/>
        </w:rPr>
        <w:t>, действующе</w:t>
      </w:r>
      <w:r w:rsidR="00166C99" w:rsidRPr="00C77551">
        <w:rPr>
          <w:i w:val="0"/>
          <w:iCs w:val="0"/>
          <w:color w:val="000000"/>
        </w:rPr>
        <w:t>го</w:t>
      </w:r>
      <w:r w:rsidR="00B13DED" w:rsidRPr="00C77551">
        <w:rPr>
          <w:i w:val="0"/>
          <w:iCs w:val="0"/>
          <w:color w:val="000000"/>
        </w:rPr>
        <w:t xml:space="preserve"> на основании </w:t>
      </w:r>
      <w:r w:rsidR="002F6F04" w:rsidRPr="00C77551">
        <w:rPr>
          <w:i w:val="0"/>
          <w:iCs w:val="0"/>
          <w:color w:val="000000"/>
        </w:rPr>
        <w:t>Устава</w:t>
      </w:r>
      <w:r w:rsidR="00CF30CE" w:rsidRPr="00C77551">
        <w:rPr>
          <w:i w:val="0"/>
          <w:iCs w:val="0"/>
          <w:color w:val="000000"/>
        </w:rPr>
        <w:t xml:space="preserve"> </w:t>
      </w:r>
      <w:r w:rsidR="00B13DED" w:rsidRPr="00C77551">
        <w:rPr>
          <w:i w:val="0"/>
          <w:iCs w:val="0"/>
          <w:color w:val="000000"/>
        </w:rPr>
        <w:t>с одной стороны, и</w:t>
      </w:r>
    </w:p>
    <w:p w14:paraId="483548A9" w14:textId="3F315516" w:rsidR="00E57D25" w:rsidRPr="00C77551" w:rsidRDefault="00E57D25" w:rsidP="00E57D25">
      <w:pPr>
        <w:pStyle w:val="31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77551">
        <w:rPr>
          <w:rStyle w:val="1"/>
          <w:b/>
          <w:i/>
          <w:sz w:val="20"/>
          <w:szCs w:val="20"/>
        </w:rPr>
        <w:t>____________________________________________________________________________________________________</w:t>
      </w:r>
    </w:p>
    <w:p w14:paraId="7F7E6924" w14:textId="4E770CDD" w:rsidR="00E57D25" w:rsidRPr="00C77551" w:rsidRDefault="00E57D25" w:rsidP="00E57D25">
      <w:pPr>
        <w:pStyle w:val="31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(</w:t>
      </w:r>
      <w:proofErr w:type="gramStart"/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при  наличии</w:t>
      </w:r>
      <w:proofErr w:type="gramEnd"/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), статус  (мать и отец, законный представитель)</w:t>
      </w:r>
    </w:p>
    <w:p w14:paraId="2F94906D" w14:textId="77777777" w:rsidR="00E57D25" w:rsidRPr="00C77551" w:rsidRDefault="00E57D25" w:rsidP="00E57D25">
      <w:pPr>
        <w:pStyle w:val="ad"/>
        <w:shd w:val="clear" w:color="auto" w:fill="auto"/>
        <w:spacing w:before="0" w:line="240" w:lineRule="auto"/>
        <w:ind w:firstLine="0"/>
        <w:rPr>
          <w:rStyle w:val="0pt1"/>
        </w:rPr>
      </w:pPr>
    </w:p>
    <w:p w14:paraId="7175734C" w14:textId="6299F0BA" w:rsidR="00E57D25" w:rsidRPr="00C77551" w:rsidRDefault="00E57D25" w:rsidP="00E57D25">
      <w:pPr>
        <w:pStyle w:val="ad"/>
        <w:shd w:val="clear" w:color="auto" w:fill="auto"/>
        <w:tabs>
          <w:tab w:val="left" w:leader="underscore" w:pos="10335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</w:r>
      <w:r w:rsidRPr="00C77551">
        <w:rPr>
          <w:rStyle w:val="1"/>
          <w:b/>
          <w:i/>
          <w:sz w:val="20"/>
          <w:szCs w:val="20"/>
        </w:rPr>
        <w:softHyphen/>
        <w:t xml:space="preserve">____________________________________________________________________________________________________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</w:t>
      </w:r>
      <w:r w:rsidRPr="00C77551">
        <w:rPr>
          <w:rStyle w:val="1"/>
          <w:b/>
          <w:i/>
          <w:color w:val="FFFFFF"/>
          <w:sz w:val="20"/>
          <w:szCs w:val="20"/>
          <w:u w:val="single"/>
          <w:vertAlign w:val="superscript"/>
        </w:rPr>
        <w:t>.</w:t>
      </w:r>
      <w:r w:rsidRPr="00C77551">
        <w:rPr>
          <w:rStyle w:val="0pt1"/>
          <w:vertAlign w:val="superscript"/>
        </w:rPr>
        <w:t xml:space="preserve">            </w:t>
      </w:r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(</w:t>
      </w:r>
      <w:proofErr w:type="gramStart"/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при  наличии</w:t>
      </w:r>
      <w:proofErr w:type="gramEnd"/>
      <w:r w:rsidRPr="00C77551">
        <w:rPr>
          <w:rFonts w:ascii="Times New Roman" w:hAnsi="Times New Roman" w:cs="Times New Roman"/>
          <w:sz w:val="20"/>
          <w:szCs w:val="20"/>
          <w:vertAlign w:val="superscript"/>
        </w:rPr>
        <w:t>) второго Родителя, статус (мать и отец, законный представитель)</w:t>
      </w:r>
    </w:p>
    <w:p w14:paraId="41D5124F" w14:textId="77777777" w:rsidR="00E57D25" w:rsidRPr="00C77551" w:rsidRDefault="00E57D25" w:rsidP="00E57D25">
      <w:pPr>
        <w:pStyle w:val="ad"/>
        <w:shd w:val="clear" w:color="auto" w:fill="auto"/>
        <w:spacing w:before="0" w:line="240" w:lineRule="auto"/>
        <w:ind w:firstLine="0"/>
        <w:rPr>
          <w:rStyle w:val="0pt1"/>
          <w:color w:val="000000"/>
        </w:rPr>
      </w:pPr>
    </w:p>
    <w:p w14:paraId="262C4987" w14:textId="77777777" w:rsidR="00E57D25" w:rsidRPr="00C77551" w:rsidRDefault="00E57D25" w:rsidP="00E57D25">
      <w:pPr>
        <w:pStyle w:val="ad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000000"/>
          <w:sz w:val="20"/>
          <w:szCs w:val="20"/>
        </w:rPr>
      </w:pPr>
      <w:r w:rsidRPr="00C77551">
        <w:rPr>
          <w:rStyle w:val="1"/>
          <w:rFonts w:ascii="Times New Roman" w:hAnsi="Times New Roman" w:cs="Times New Roman"/>
          <w:color w:val="000000"/>
          <w:sz w:val="20"/>
          <w:szCs w:val="20"/>
        </w:rPr>
        <w:t>именуемый в дальнейшем «</w:t>
      </w:r>
      <w:r w:rsidRPr="00C77551">
        <w:rPr>
          <w:rStyle w:val="1"/>
          <w:rFonts w:ascii="Times New Roman" w:hAnsi="Times New Roman" w:cs="Times New Roman"/>
          <w:b/>
          <w:bCs/>
          <w:color w:val="000000"/>
          <w:sz w:val="20"/>
          <w:szCs w:val="20"/>
        </w:rPr>
        <w:t>Заказчик»</w:t>
      </w:r>
      <w:r w:rsidRPr="00C77551">
        <w:rPr>
          <w:rStyle w:val="1"/>
          <w:rFonts w:ascii="Times New Roman" w:hAnsi="Times New Roman" w:cs="Times New Roman"/>
          <w:color w:val="000000"/>
          <w:sz w:val="20"/>
          <w:szCs w:val="20"/>
        </w:rPr>
        <w:t xml:space="preserve"> или «</w:t>
      </w:r>
      <w:r w:rsidRPr="00C77551">
        <w:rPr>
          <w:rStyle w:val="1"/>
          <w:rFonts w:ascii="Times New Roman" w:hAnsi="Times New Roman" w:cs="Times New Roman"/>
          <w:b/>
          <w:bCs/>
          <w:color w:val="000000"/>
          <w:sz w:val="20"/>
          <w:szCs w:val="20"/>
        </w:rPr>
        <w:t>Родитель</w:t>
      </w:r>
      <w:r w:rsidRPr="00C77551">
        <w:rPr>
          <w:rStyle w:val="1"/>
          <w:rFonts w:ascii="Times New Roman" w:hAnsi="Times New Roman" w:cs="Times New Roman"/>
          <w:color w:val="000000"/>
          <w:sz w:val="20"/>
          <w:szCs w:val="20"/>
        </w:rPr>
        <w:t>», действующий в интересах несовершеннолетнего</w:t>
      </w:r>
    </w:p>
    <w:p w14:paraId="0C0D77F1" w14:textId="77777777" w:rsidR="00E57D25" w:rsidRPr="00C77551" w:rsidRDefault="00E57D25" w:rsidP="00E57D25">
      <w:pPr>
        <w:pStyle w:val="ad"/>
        <w:shd w:val="clear" w:color="auto" w:fill="auto"/>
        <w:spacing w:before="0" w:line="240" w:lineRule="auto"/>
        <w:ind w:firstLine="0"/>
        <w:rPr>
          <w:sz w:val="20"/>
          <w:szCs w:val="20"/>
        </w:rPr>
      </w:pPr>
    </w:p>
    <w:p w14:paraId="0EE79ACD" w14:textId="71DA08EE" w:rsidR="00E57D25" w:rsidRPr="00C77551" w:rsidRDefault="00E57D25" w:rsidP="00E57D25">
      <w:pPr>
        <w:pStyle w:val="310"/>
        <w:shd w:val="clear" w:color="auto" w:fill="auto"/>
        <w:tabs>
          <w:tab w:val="left" w:leader="underscore" w:pos="2089"/>
          <w:tab w:val="left" w:leader="underscore" w:pos="10417"/>
        </w:tabs>
        <w:spacing w:before="0" w:line="240" w:lineRule="auto"/>
        <w:jc w:val="center"/>
        <w:rPr>
          <w:rStyle w:val="3ArialNarrow"/>
          <w:b w:val="0"/>
          <w:iCs w:val="0"/>
          <w:color w:val="000000"/>
          <w:sz w:val="20"/>
          <w:szCs w:val="20"/>
        </w:rPr>
      </w:pPr>
      <w:r w:rsidRPr="00C77551">
        <w:rPr>
          <w:rStyle w:val="3ArialNarrow"/>
          <w:b w:val="0"/>
          <w:iCs w:val="0"/>
          <w:color w:val="000000"/>
          <w:sz w:val="20"/>
          <w:szCs w:val="20"/>
        </w:rPr>
        <w:t>_______________________________________________________________________________________</w:t>
      </w:r>
      <w:r w:rsidR="00C77551">
        <w:rPr>
          <w:rStyle w:val="3ArialNarrow"/>
          <w:b w:val="0"/>
          <w:iCs w:val="0"/>
          <w:color w:val="000000"/>
          <w:sz w:val="20"/>
          <w:szCs w:val="20"/>
        </w:rPr>
        <w:t>_________</w:t>
      </w:r>
      <w:r w:rsidRPr="00C77551">
        <w:rPr>
          <w:rStyle w:val="3ArialNarrow"/>
          <w:b w:val="0"/>
          <w:iCs w:val="0"/>
          <w:color w:val="000000"/>
          <w:sz w:val="20"/>
          <w:szCs w:val="20"/>
        </w:rPr>
        <w:t>_________________</w:t>
      </w:r>
    </w:p>
    <w:p w14:paraId="6E22D8D9" w14:textId="329B67BD" w:rsidR="00E57D25" w:rsidRPr="00C77551" w:rsidRDefault="00E57D25" w:rsidP="00E57D25">
      <w:pPr>
        <w:pStyle w:val="310"/>
        <w:shd w:val="clear" w:color="auto" w:fill="auto"/>
        <w:tabs>
          <w:tab w:val="left" w:leader="underscore" w:pos="2089"/>
          <w:tab w:val="left" w:leader="underscore" w:pos="10417"/>
        </w:tabs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  <w:vertAlign w:val="superscript"/>
        </w:rPr>
      </w:pPr>
      <w:r w:rsidRPr="00C77551">
        <w:rPr>
          <w:rStyle w:val="3"/>
          <w:b w:val="0"/>
          <w:color w:val="000000"/>
          <w:sz w:val="20"/>
          <w:szCs w:val="20"/>
          <w:vertAlign w:val="superscript"/>
        </w:rPr>
        <w:t>(</w:t>
      </w:r>
      <w:r w:rsidRPr="00C77551">
        <w:rPr>
          <w:rStyle w:val="3"/>
          <w:rFonts w:ascii="Times New Roman" w:hAnsi="Times New Roman" w:cs="Times New Roman"/>
          <w:b w:val="0"/>
          <w:i w:val="0"/>
          <w:iCs w:val="0"/>
          <w:color w:val="000000"/>
          <w:sz w:val="20"/>
          <w:szCs w:val="20"/>
          <w:vertAlign w:val="superscript"/>
        </w:rPr>
        <w:t>фамилия</w:t>
      </w:r>
      <w:r w:rsidRPr="00C77551">
        <w:rPr>
          <w:rStyle w:val="3"/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  <w:vertAlign w:val="superscript"/>
        </w:rPr>
        <w:t>, имя, отчество, дата рождения)</w:t>
      </w:r>
    </w:p>
    <w:p w14:paraId="49E5E129" w14:textId="2527D2EA" w:rsidR="00E57D25" w:rsidRPr="00C77551" w:rsidRDefault="00E57D25" w:rsidP="00E57D25">
      <w:pPr>
        <w:pStyle w:val="ad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C77551">
        <w:rPr>
          <w:rStyle w:val="1"/>
          <w:rFonts w:ascii="Times New Roman" w:hAnsi="Times New Roman" w:cs="Times New Roman"/>
          <w:color w:val="000000"/>
          <w:sz w:val="20"/>
          <w:szCs w:val="20"/>
        </w:rPr>
        <w:t>проживающего по адресу</w:t>
      </w:r>
      <w:r w:rsidRPr="00C77551">
        <w:rPr>
          <w:rStyle w:val="1"/>
          <w:color w:val="000000"/>
          <w:sz w:val="20"/>
          <w:szCs w:val="20"/>
        </w:rPr>
        <w:t>: __________________________________________________________</w:t>
      </w:r>
      <w:r w:rsidR="00C77551">
        <w:rPr>
          <w:rStyle w:val="1"/>
          <w:color w:val="000000"/>
          <w:sz w:val="20"/>
          <w:szCs w:val="20"/>
        </w:rPr>
        <w:t>_________</w:t>
      </w:r>
      <w:r w:rsidRPr="00C77551">
        <w:rPr>
          <w:rStyle w:val="1"/>
          <w:color w:val="000000"/>
          <w:sz w:val="20"/>
          <w:szCs w:val="20"/>
        </w:rPr>
        <w:t>___________________</w:t>
      </w:r>
    </w:p>
    <w:p w14:paraId="12FBC421" w14:textId="77777777" w:rsidR="00E57D25" w:rsidRPr="00C77551" w:rsidRDefault="00E57D25" w:rsidP="00E57D25">
      <w:pPr>
        <w:pStyle w:val="ad"/>
        <w:shd w:val="clear" w:color="auto" w:fill="auto"/>
        <w:tabs>
          <w:tab w:val="center" w:pos="5102"/>
          <w:tab w:val="left" w:pos="7770"/>
        </w:tabs>
        <w:spacing w:before="0" w:line="240" w:lineRule="auto"/>
        <w:ind w:firstLine="0"/>
        <w:rPr>
          <w:rStyle w:val="0pt1"/>
          <w:color w:val="000000"/>
          <w:vertAlign w:val="superscript"/>
        </w:rPr>
      </w:pPr>
      <w:r w:rsidRPr="00C77551">
        <w:rPr>
          <w:rStyle w:val="0pt1"/>
          <w:color w:val="000000"/>
        </w:rPr>
        <w:tab/>
      </w:r>
      <w:r w:rsidRPr="00C77551">
        <w:rPr>
          <w:rStyle w:val="0pt1"/>
          <w:color w:val="000000"/>
          <w:vertAlign w:val="superscript"/>
        </w:rPr>
        <w:t xml:space="preserve"> (адрес места жительства ребенка с указанием индекса)</w:t>
      </w:r>
      <w:r w:rsidRPr="00C77551">
        <w:rPr>
          <w:rStyle w:val="0pt1"/>
          <w:color w:val="000000"/>
          <w:vertAlign w:val="superscript"/>
        </w:rPr>
        <w:tab/>
      </w:r>
    </w:p>
    <w:p w14:paraId="5F9FDE7C" w14:textId="77777777" w:rsidR="00E57D25" w:rsidRPr="00C77551" w:rsidRDefault="00E57D25" w:rsidP="00E57D25">
      <w:pPr>
        <w:pStyle w:val="af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77551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C7755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C77551">
        <w:rPr>
          <w:rFonts w:ascii="Times New Roman" w:hAnsi="Times New Roman" w:cs="Times New Roman"/>
          <w:sz w:val="20"/>
          <w:szCs w:val="20"/>
        </w:rPr>
        <w:t>) в дальнейшем "Воспитанник", совместно именуемые «Стороны», заключили настоящий Договор о нижеследующем:</w:t>
      </w:r>
    </w:p>
    <w:p w14:paraId="5D62EA75" w14:textId="0B80780B" w:rsidR="00977865" w:rsidRPr="00C77551" w:rsidRDefault="00B13DED" w:rsidP="00E57D25">
      <w:pPr>
        <w:pStyle w:val="a8"/>
        <w:ind w:firstLine="567"/>
        <w:jc w:val="both"/>
        <w:rPr>
          <w:i w:val="0"/>
        </w:rPr>
      </w:pPr>
      <w:r w:rsidRPr="00C77551">
        <w:rPr>
          <w:i w:val="0"/>
        </w:rPr>
        <w:t xml:space="preserve">(в дальнейшем </w:t>
      </w:r>
      <w:r w:rsidRPr="00C77551">
        <w:rPr>
          <w:b/>
          <w:i w:val="0"/>
        </w:rPr>
        <w:t>«</w:t>
      </w:r>
      <w:r w:rsidR="00C8428F" w:rsidRPr="00C77551">
        <w:rPr>
          <w:b/>
          <w:i w:val="0"/>
        </w:rPr>
        <w:t>Потребитель</w:t>
      </w:r>
      <w:r w:rsidRPr="00C77551">
        <w:rPr>
          <w:b/>
          <w:i w:val="0"/>
        </w:rPr>
        <w:t>»</w:t>
      </w:r>
      <w:r w:rsidRPr="00C77551">
        <w:rPr>
          <w:i w:val="0"/>
        </w:rPr>
        <w:t>), с другой стороны,  в соответствии с Гражданским кодексом Росс</w:t>
      </w:r>
      <w:r w:rsidRPr="00C77551">
        <w:rPr>
          <w:i w:val="0"/>
          <w:color w:val="007F00"/>
        </w:rPr>
        <w:t>и</w:t>
      </w:r>
      <w:r w:rsidRPr="00C77551">
        <w:rPr>
          <w:i w:val="0"/>
        </w:rPr>
        <w:t xml:space="preserve">йской Федерации, </w:t>
      </w:r>
      <w:r w:rsidR="00CC5478" w:rsidRPr="00C77551">
        <w:rPr>
          <w:i w:val="0"/>
        </w:rPr>
        <w:t xml:space="preserve">Федеральным законом </w:t>
      </w:r>
      <w:r w:rsidRPr="00C77551">
        <w:rPr>
          <w:i w:val="0"/>
        </w:rPr>
        <w:t xml:space="preserve"> "Об образовании</w:t>
      </w:r>
      <w:r w:rsidR="00CC5478" w:rsidRPr="00C77551">
        <w:rPr>
          <w:i w:val="0"/>
        </w:rPr>
        <w:t xml:space="preserve"> в Российской Федерации</w:t>
      </w:r>
      <w:r w:rsidRPr="00C77551">
        <w:rPr>
          <w:i w:val="0"/>
        </w:rPr>
        <w:t xml:space="preserve">" и </w:t>
      </w:r>
      <w:r w:rsidR="00CC5478" w:rsidRPr="00C77551">
        <w:rPr>
          <w:i w:val="0"/>
        </w:rPr>
        <w:t xml:space="preserve"> законом </w:t>
      </w:r>
      <w:r w:rsidRPr="00C77551">
        <w:rPr>
          <w:i w:val="0"/>
        </w:rPr>
        <w:t>"О защите прав потребителей", а также Правилами оказания платных образовательных услуг, утвержде</w:t>
      </w:r>
      <w:r w:rsidRPr="00C77551">
        <w:rPr>
          <w:i w:val="0"/>
          <w:color w:val="007F00"/>
        </w:rPr>
        <w:t>н</w:t>
      </w:r>
      <w:r w:rsidRPr="00C77551">
        <w:rPr>
          <w:i w:val="0"/>
        </w:rPr>
        <w:t>ными Постановлением Правительства Российской Федерации от 15.08</w:t>
      </w:r>
      <w:r w:rsidR="000C762D" w:rsidRPr="00C77551">
        <w:rPr>
          <w:i w:val="0"/>
        </w:rPr>
        <w:t>.2013 №</w:t>
      </w:r>
      <w:r w:rsidRPr="00C77551">
        <w:rPr>
          <w:i w:val="0"/>
        </w:rPr>
        <w:t xml:space="preserve"> 706 "Об утверждении Правил оказания платных образовательных услуг,  </w:t>
      </w:r>
      <w:r w:rsidR="00E57D25" w:rsidRPr="00C77551">
        <w:rPr>
          <w:i w:val="0"/>
        </w:rPr>
        <w:t>П</w:t>
      </w:r>
      <w:r w:rsidR="00766390" w:rsidRPr="00C77551">
        <w:rPr>
          <w:i w:val="0"/>
        </w:rPr>
        <w:t>остановлением Администрации города Батайска от</w:t>
      </w:r>
      <w:r w:rsidR="00841597" w:rsidRPr="00C77551">
        <w:rPr>
          <w:i w:val="0"/>
        </w:rPr>
        <w:t xml:space="preserve"> </w:t>
      </w:r>
      <w:r w:rsidR="00E57D25" w:rsidRPr="00C77551">
        <w:rPr>
          <w:i w:val="0"/>
        </w:rPr>
        <w:t>29.01.2020</w:t>
      </w:r>
      <w:r w:rsidR="00841597" w:rsidRPr="00C77551">
        <w:rPr>
          <w:i w:val="0"/>
        </w:rPr>
        <w:t xml:space="preserve"> </w:t>
      </w:r>
      <w:r w:rsidR="00766390" w:rsidRPr="00C77551">
        <w:rPr>
          <w:i w:val="0"/>
        </w:rPr>
        <w:t xml:space="preserve"> № </w:t>
      </w:r>
      <w:r w:rsidR="00E57D25" w:rsidRPr="00C77551">
        <w:rPr>
          <w:i w:val="0"/>
        </w:rPr>
        <w:t>125</w:t>
      </w:r>
      <w:r w:rsidR="000948C7" w:rsidRPr="00C77551">
        <w:rPr>
          <w:i w:val="0"/>
        </w:rPr>
        <w:t xml:space="preserve"> </w:t>
      </w:r>
      <w:r w:rsidR="00766390" w:rsidRPr="00C77551">
        <w:rPr>
          <w:i w:val="0"/>
        </w:rPr>
        <w:t xml:space="preserve"> «</w:t>
      </w:r>
      <w:r w:rsidR="000948C7" w:rsidRPr="00C77551">
        <w:rPr>
          <w:i w:val="0"/>
        </w:rPr>
        <w:t>О внесении изменений в постановление Администрации города Батайска от 19.06.2014 № 1442 «</w:t>
      </w:r>
      <w:r w:rsidR="00766390" w:rsidRPr="00C77551">
        <w:rPr>
          <w:i w:val="0"/>
        </w:rPr>
        <w:t>Об утверждении цен н</w:t>
      </w:r>
      <w:r w:rsidR="000A1AE4" w:rsidRPr="00C77551">
        <w:rPr>
          <w:i w:val="0"/>
        </w:rPr>
        <w:t>а платные дополнительные услуги</w:t>
      </w:r>
      <w:r w:rsidR="00766390" w:rsidRPr="00C77551">
        <w:rPr>
          <w:i w:val="0"/>
        </w:rPr>
        <w:t xml:space="preserve">, в том числе образовательные предоставляемые муниципальными бюджетными </w:t>
      </w:r>
      <w:r w:rsidR="00DC5E1B" w:rsidRPr="00C77551">
        <w:rPr>
          <w:i w:val="0"/>
        </w:rPr>
        <w:t>образовательными организациями города Батайска</w:t>
      </w:r>
      <w:r w:rsidR="000948C7" w:rsidRPr="00C77551">
        <w:rPr>
          <w:i w:val="0"/>
        </w:rPr>
        <w:t xml:space="preserve"> в группах повышенной комфортности»,</w:t>
      </w:r>
      <w:r w:rsidRPr="00C77551">
        <w:rPr>
          <w:i w:val="0"/>
        </w:rPr>
        <w:t xml:space="preserve"> заключили настоящий договор о нижеследующем:</w:t>
      </w:r>
    </w:p>
    <w:p w14:paraId="36C96C37" w14:textId="77777777" w:rsidR="004B7612" w:rsidRPr="00C77551" w:rsidRDefault="00B13DED" w:rsidP="00C72139">
      <w:pPr>
        <w:shd w:val="clear" w:color="auto" w:fill="FFFFFF"/>
        <w:ind w:left="22" w:right="29"/>
        <w:jc w:val="center"/>
        <w:rPr>
          <w:b/>
          <w:bCs/>
          <w:i w:val="0"/>
          <w:iCs w:val="0"/>
        </w:rPr>
      </w:pPr>
      <w:r w:rsidRPr="00C77551">
        <w:rPr>
          <w:b/>
          <w:bCs/>
          <w:i w:val="0"/>
          <w:iCs w:val="0"/>
        </w:rPr>
        <w:t>1. Предмет договора</w:t>
      </w:r>
    </w:p>
    <w:p w14:paraId="0B741E3C" w14:textId="3967BC73" w:rsidR="00C77551" w:rsidRPr="00C77551" w:rsidRDefault="00481891" w:rsidP="00F94912">
      <w:pPr>
        <w:shd w:val="clear" w:color="auto" w:fill="FFFFFF"/>
        <w:ind w:left="22" w:right="29"/>
        <w:jc w:val="both"/>
      </w:pPr>
      <w:r w:rsidRPr="00C77551">
        <w:rPr>
          <w:color w:val="000000"/>
          <w:spacing w:val="-6"/>
        </w:rPr>
        <w:t xml:space="preserve"> </w:t>
      </w:r>
      <w:r w:rsidR="00B13DED" w:rsidRPr="00C77551">
        <w:rPr>
          <w:i w:val="0"/>
          <w:color w:val="000000"/>
          <w:spacing w:val="-6"/>
        </w:rPr>
        <w:t>1.1</w:t>
      </w:r>
      <w:r w:rsidRPr="00C77551">
        <w:rPr>
          <w:i w:val="0"/>
          <w:color w:val="000000"/>
          <w:spacing w:val="-6"/>
        </w:rPr>
        <w:t>.</w:t>
      </w:r>
      <w:r w:rsidR="00B13DED" w:rsidRPr="00C77551">
        <w:rPr>
          <w:i w:val="0"/>
          <w:color w:val="000000"/>
          <w:spacing w:val="-6"/>
        </w:rPr>
        <w:t xml:space="preserve"> </w:t>
      </w:r>
      <w:bookmarkStart w:id="0" w:name="sub_1101"/>
      <w:bookmarkStart w:id="1" w:name="sub_1102"/>
      <w:bookmarkEnd w:id="0"/>
      <w:bookmarkEnd w:id="1"/>
      <w:r w:rsidR="004B7612" w:rsidRPr="00C77551">
        <w:rPr>
          <w:i w:val="0"/>
        </w:rPr>
        <w:t xml:space="preserve">Предметом договора является оказание образовательной организацией </w:t>
      </w:r>
      <w:r w:rsidR="00905C15" w:rsidRPr="00C77551">
        <w:rPr>
          <w:i w:val="0"/>
        </w:rPr>
        <w:t xml:space="preserve">обучающемуся </w:t>
      </w:r>
      <w:r w:rsidR="00EC5222" w:rsidRPr="00C77551">
        <w:rPr>
          <w:i w:val="0"/>
        </w:rPr>
        <w:t>в групп</w:t>
      </w:r>
      <w:r w:rsidR="00F94912" w:rsidRPr="00C77551">
        <w:rPr>
          <w:i w:val="0"/>
        </w:rPr>
        <w:t>е</w:t>
      </w:r>
      <w:r w:rsidR="00B57373" w:rsidRPr="00C77551">
        <w:rPr>
          <w:i w:val="0"/>
        </w:rPr>
        <w:t xml:space="preserve"> повышенной</w:t>
      </w:r>
      <w:r w:rsidR="00EC5222" w:rsidRPr="00C77551">
        <w:rPr>
          <w:i w:val="0"/>
        </w:rPr>
        <w:t xml:space="preserve"> комфортности МБ ДОУ № </w:t>
      </w:r>
      <w:r w:rsidR="00F94912" w:rsidRPr="00C77551">
        <w:rPr>
          <w:i w:val="0"/>
        </w:rPr>
        <w:t>26</w:t>
      </w:r>
      <w:r w:rsidR="00B57373" w:rsidRPr="00C77551">
        <w:rPr>
          <w:i w:val="0"/>
        </w:rPr>
        <w:t xml:space="preserve">, расположенного по адресу: </w:t>
      </w:r>
      <w:r w:rsidR="00F94912" w:rsidRPr="00C77551">
        <w:rPr>
          <w:i w:val="0"/>
        </w:rPr>
        <w:t>346882</w:t>
      </w:r>
      <w:r w:rsidR="00B57373" w:rsidRPr="00C77551">
        <w:rPr>
          <w:i w:val="0"/>
        </w:rPr>
        <w:t xml:space="preserve">, г. Батайск, </w:t>
      </w:r>
      <w:r w:rsidR="00EC5222" w:rsidRPr="00C77551">
        <w:rPr>
          <w:i w:val="0"/>
        </w:rPr>
        <w:t xml:space="preserve">ул. </w:t>
      </w:r>
      <w:r w:rsidR="00F94912" w:rsidRPr="00C77551">
        <w:rPr>
          <w:i w:val="0"/>
        </w:rPr>
        <w:t>Клары Цеткин д. 148</w:t>
      </w:r>
      <w:r w:rsidR="00B57373" w:rsidRPr="00C77551">
        <w:rPr>
          <w:i w:val="0"/>
        </w:rPr>
        <w:t xml:space="preserve"> дополнительн</w:t>
      </w:r>
      <w:r w:rsidR="00B849B6">
        <w:rPr>
          <w:i w:val="0"/>
        </w:rPr>
        <w:t>ых</w:t>
      </w:r>
      <w:r w:rsidR="00B57373" w:rsidRPr="00C77551">
        <w:rPr>
          <w:i w:val="0"/>
        </w:rPr>
        <w:t xml:space="preserve"> </w:t>
      </w:r>
      <w:r w:rsidR="0092540F" w:rsidRPr="00C77551">
        <w:rPr>
          <w:i w:val="0"/>
        </w:rPr>
        <w:t>образовательн</w:t>
      </w:r>
      <w:r w:rsidR="00B849B6">
        <w:rPr>
          <w:i w:val="0"/>
        </w:rPr>
        <w:t>ых</w:t>
      </w:r>
      <w:r w:rsidR="0092540F" w:rsidRPr="00C77551">
        <w:rPr>
          <w:i w:val="0"/>
        </w:rPr>
        <w:t xml:space="preserve"> </w:t>
      </w:r>
      <w:r w:rsidR="004B7612" w:rsidRPr="00C77551">
        <w:rPr>
          <w:i w:val="0"/>
        </w:rPr>
        <w:t>услуг</w:t>
      </w:r>
      <w:r w:rsidR="00440F66" w:rsidRPr="00C77551">
        <w:rPr>
          <w:i w:val="0"/>
        </w:rPr>
        <w:t>,</w:t>
      </w:r>
      <w:r w:rsidR="0092540F" w:rsidRPr="00C77551">
        <w:t xml:space="preserve"> </w:t>
      </w:r>
      <w:r w:rsidR="0092540F" w:rsidRPr="00C77551">
        <w:rPr>
          <w:i w:val="0"/>
        </w:rPr>
        <w:t>не предусмотренн</w:t>
      </w:r>
      <w:r w:rsidR="00B849B6">
        <w:rPr>
          <w:i w:val="0"/>
        </w:rPr>
        <w:t>ых</w:t>
      </w:r>
      <w:r w:rsidR="0092540F" w:rsidRPr="00C77551">
        <w:rPr>
          <w:i w:val="0"/>
        </w:rPr>
        <w:t xml:space="preserve"> установленным муниципальным заданием</w:t>
      </w:r>
      <w:r w:rsidR="004B7612" w:rsidRPr="00C77551">
        <w:t>:</w:t>
      </w:r>
    </w:p>
    <w:tbl>
      <w:tblPr>
        <w:tblW w:w="11105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4066"/>
        <w:gridCol w:w="709"/>
        <w:gridCol w:w="708"/>
        <w:gridCol w:w="709"/>
        <w:gridCol w:w="1134"/>
        <w:gridCol w:w="992"/>
        <w:gridCol w:w="1134"/>
        <w:gridCol w:w="1134"/>
      </w:tblGrid>
      <w:tr w:rsidR="003B07E8" w:rsidRPr="00C77551" w14:paraId="36E26156" w14:textId="77777777" w:rsidTr="00413D1C">
        <w:trPr>
          <w:trHeight w:val="34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0534C8" w14:textId="77777777" w:rsidR="003B07E8" w:rsidRPr="00C77551" w:rsidRDefault="003B07E8" w:rsidP="00C72139">
            <w:pPr>
              <w:shd w:val="clear" w:color="auto" w:fill="FFFFFF"/>
              <w:spacing w:line="276" w:lineRule="auto"/>
              <w:jc w:val="center"/>
              <w:rPr>
                <w:b/>
                <w:bCs/>
                <w:iCs w:val="0"/>
                <w:color w:val="000000"/>
                <w:spacing w:val="-5"/>
                <w:lang w:eastAsia="en-US"/>
              </w:rPr>
            </w:pPr>
            <w:r w:rsidRPr="00C77551">
              <w:rPr>
                <w:b/>
                <w:bCs/>
                <w:iCs w:val="0"/>
                <w:color w:val="000000"/>
                <w:spacing w:val="-5"/>
                <w:lang w:eastAsia="en-US"/>
              </w:rPr>
              <w:t>№</w:t>
            </w:r>
          </w:p>
        </w:tc>
        <w:tc>
          <w:tcPr>
            <w:tcW w:w="40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D30B" w14:textId="77777777" w:rsidR="003B07E8" w:rsidRPr="00C77551" w:rsidRDefault="003B07E8" w:rsidP="00C72139">
            <w:pPr>
              <w:shd w:val="clear" w:color="auto" w:fill="FFFFFF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77551">
              <w:rPr>
                <w:b/>
                <w:bCs/>
                <w:iCs w:val="0"/>
                <w:color w:val="000000"/>
                <w:spacing w:val="-5"/>
                <w:lang w:eastAsia="en-US"/>
              </w:rPr>
              <w:t>Наименование образовательной услуги (программы), направление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268A" w14:textId="77777777" w:rsidR="003B07E8" w:rsidRPr="00C77551" w:rsidRDefault="003B07E8" w:rsidP="00C72139">
            <w:pPr>
              <w:shd w:val="clear" w:color="auto" w:fill="FFFFFF"/>
              <w:spacing w:line="276" w:lineRule="auto"/>
              <w:jc w:val="center"/>
              <w:rPr>
                <w:b/>
                <w:bCs/>
                <w:iCs w:val="0"/>
                <w:color w:val="000000"/>
                <w:spacing w:val="-5"/>
              </w:rPr>
            </w:pPr>
            <w:r w:rsidRPr="00C77551">
              <w:rPr>
                <w:b/>
                <w:bCs/>
                <w:iCs w:val="0"/>
                <w:color w:val="000000"/>
                <w:spacing w:val="-5"/>
                <w:lang w:eastAsia="en-US"/>
              </w:rPr>
              <w:t>Количество занятий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231EF" w14:textId="77777777" w:rsidR="003B07E8" w:rsidRPr="00C77551" w:rsidRDefault="003B07E8" w:rsidP="00C72139">
            <w:pPr>
              <w:jc w:val="center"/>
              <w:rPr>
                <w:b/>
                <w:bCs/>
                <w:iCs w:val="0"/>
                <w:color w:val="000000"/>
                <w:spacing w:val="-5"/>
              </w:rPr>
            </w:pPr>
            <w:r w:rsidRPr="00C77551">
              <w:rPr>
                <w:b/>
                <w:bCs/>
                <w:iCs w:val="0"/>
                <w:color w:val="000000"/>
                <w:spacing w:val="-5"/>
              </w:rPr>
              <w:t>Стоимость, рублей</w:t>
            </w:r>
          </w:p>
        </w:tc>
      </w:tr>
      <w:tr w:rsidR="003B07E8" w:rsidRPr="00C77551" w14:paraId="484A019A" w14:textId="77777777" w:rsidTr="00413D1C">
        <w:trPr>
          <w:trHeight w:hRule="exact" w:val="511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ECF8" w14:textId="77777777" w:rsidR="003B07E8" w:rsidRPr="00C77551" w:rsidRDefault="003B07E8" w:rsidP="00C72139">
            <w:pPr>
              <w:widowControl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BBFEE" w14:textId="77777777" w:rsidR="003B07E8" w:rsidRPr="00C77551" w:rsidRDefault="003B07E8" w:rsidP="00C72139">
            <w:pPr>
              <w:widowControl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0580" w14:textId="77777777" w:rsidR="003B07E8" w:rsidRPr="00C77551" w:rsidRDefault="003B07E8" w:rsidP="00C72139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 w:rsidRPr="00C77551">
              <w:rPr>
                <w:bCs/>
                <w:iCs w:val="0"/>
                <w:color w:val="000000"/>
                <w:w w:val="84"/>
                <w:lang w:eastAsia="en-US"/>
              </w:rPr>
              <w:t>в неделю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B288" w14:textId="77777777" w:rsidR="003B07E8" w:rsidRPr="00C77551" w:rsidRDefault="003B07E8" w:rsidP="00C72139">
            <w:pPr>
              <w:shd w:val="clear" w:color="auto" w:fill="FFFFFF"/>
              <w:jc w:val="center"/>
              <w:rPr>
                <w:bCs/>
                <w:iCs w:val="0"/>
                <w:color w:val="000000"/>
                <w:w w:val="86"/>
                <w:lang w:eastAsia="en-US"/>
              </w:rPr>
            </w:pPr>
            <w:r w:rsidRPr="00C77551">
              <w:rPr>
                <w:bCs/>
                <w:iCs w:val="0"/>
                <w:color w:val="000000"/>
                <w:w w:val="86"/>
                <w:lang w:eastAsia="en-US"/>
              </w:rPr>
              <w:t>в месяц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B345" w14:textId="77777777" w:rsidR="003B07E8" w:rsidRPr="00C77551" w:rsidRDefault="003B07E8" w:rsidP="00C72139">
            <w:pPr>
              <w:widowControl/>
              <w:jc w:val="center"/>
              <w:rPr>
                <w:bCs/>
                <w:iCs w:val="0"/>
                <w:color w:val="000000"/>
                <w:spacing w:val="-5"/>
                <w:lang w:eastAsia="en-US"/>
              </w:rPr>
            </w:pPr>
            <w:r w:rsidRPr="00C77551">
              <w:rPr>
                <w:bCs/>
                <w:iCs w:val="0"/>
                <w:color w:val="000000"/>
                <w:spacing w:val="-5"/>
                <w:lang w:eastAsia="en-US"/>
              </w:rPr>
              <w:t>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529D1" w14:textId="77777777" w:rsidR="003B07E8" w:rsidRPr="00C77551" w:rsidRDefault="003B07E8" w:rsidP="00C72139">
            <w:pPr>
              <w:widowControl/>
              <w:jc w:val="center"/>
              <w:rPr>
                <w:bCs/>
                <w:iCs w:val="0"/>
                <w:color w:val="000000"/>
                <w:spacing w:val="-5"/>
                <w:lang w:eastAsia="en-US"/>
              </w:rPr>
            </w:pPr>
            <w:r w:rsidRPr="00C77551">
              <w:rPr>
                <w:bCs/>
                <w:iCs w:val="0"/>
                <w:color w:val="000000"/>
                <w:spacing w:val="-5"/>
                <w:lang w:eastAsia="en-US"/>
              </w:rPr>
              <w:t>за одно занятие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2944" w14:textId="77777777" w:rsidR="003B07E8" w:rsidRPr="00C77551" w:rsidRDefault="003B07E8" w:rsidP="00C72139">
            <w:pPr>
              <w:widowControl/>
              <w:jc w:val="center"/>
              <w:rPr>
                <w:bCs/>
                <w:iCs w:val="0"/>
                <w:color w:val="000000"/>
                <w:spacing w:val="-5"/>
                <w:lang w:eastAsia="en-US"/>
              </w:rPr>
            </w:pPr>
            <w:r w:rsidRPr="00C77551">
              <w:rPr>
                <w:bCs/>
                <w:iCs w:val="0"/>
                <w:color w:val="000000"/>
                <w:spacing w:val="-5"/>
              </w:rPr>
              <w:t>в месяц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F696" w14:textId="77777777" w:rsidR="003B07E8" w:rsidRPr="00C77551" w:rsidRDefault="003B07E8" w:rsidP="00413D1C">
            <w:pPr>
              <w:widowControl/>
              <w:ind w:left="90" w:hanging="90"/>
              <w:jc w:val="center"/>
              <w:rPr>
                <w:bCs/>
                <w:iCs w:val="0"/>
                <w:color w:val="000000"/>
                <w:spacing w:val="-5"/>
              </w:rPr>
            </w:pPr>
            <w:r w:rsidRPr="00C77551">
              <w:rPr>
                <w:bCs/>
                <w:iCs w:val="0"/>
                <w:color w:val="000000"/>
                <w:spacing w:val="-5"/>
              </w:rPr>
              <w:t>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AD15" w14:textId="408FCAFA" w:rsidR="003B07E8" w:rsidRPr="00C77551" w:rsidRDefault="003B07E8" w:rsidP="00413D1C">
            <w:pPr>
              <w:widowControl/>
              <w:jc w:val="center"/>
              <w:rPr>
                <w:bCs/>
                <w:iCs w:val="0"/>
                <w:color w:val="000000"/>
                <w:spacing w:val="-5"/>
              </w:rPr>
            </w:pPr>
            <w:r w:rsidRPr="00C77551">
              <w:rPr>
                <w:bCs/>
                <w:iCs w:val="0"/>
                <w:color w:val="000000"/>
                <w:spacing w:val="-5"/>
              </w:rPr>
              <w:t>За __года/лет</w:t>
            </w:r>
          </w:p>
        </w:tc>
      </w:tr>
      <w:tr w:rsidR="0012086A" w:rsidRPr="00C77551" w14:paraId="76D9B395" w14:textId="77777777" w:rsidTr="00413D1C">
        <w:trPr>
          <w:trHeight w:hRule="exact" w:val="61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5E44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1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3110" w14:textId="18998898" w:rsidR="0012086A" w:rsidRPr="00C77551" w:rsidRDefault="00F94912" w:rsidP="0012086A">
            <w:r w:rsidRPr="00C77551">
              <w:t xml:space="preserve">Оздоровительно-профилактическое сопровождение «Крепыш»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3544" w14:textId="32165C00" w:rsidR="0012086A" w:rsidRPr="00C77551" w:rsidRDefault="00F94912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2E53" w14:textId="699480A8" w:rsidR="0012086A" w:rsidRPr="00C77551" w:rsidRDefault="00F94912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D79A" w14:textId="5B84ACD0" w:rsidR="0012086A" w:rsidRPr="00C77551" w:rsidRDefault="00F94912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192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2AA7" w14:textId="52233C12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1E3D" w14:textId="3765CCD7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1 200,00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CE45" w14:textId="7112877D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14 400,00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0B2D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698B1742" w14:textId="77777777" w:rsidTr="00413D1C">
        <w:trPr>
          <w:trHeight w:hRule="exact" w:val="57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4D19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2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7633" w14:textId="0919A732" w:rsidR="0012086A" w:rsidRPr="00C77551" w:rsidRDefault="00F94912" w:rsidP="0012086A">
            <w:r w:rsidRPr="00C77551">
              <w:t>Эмоциональный комфорт и межличностное сопровождение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C41" w14:textId="1A1762D3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4F9F" w14:textId="7130B366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8A2F" w14:textId="490FC299" w:rsidR="0012086A" w:rsidRPr="00C77551" w:rsidRDefault="00413D1C" w:rsidP="0012086A">
            <w:pPr>
              <w:jc w:val="center"/>
            </w:pPr>
            <w:r w:rsidRPr="00C77551"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1DFE" w14:textId="04A537D3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68D8" w14:textId="77E2BD84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576,00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22EE" w14:textId="31EEA33D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6 912,00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CB2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3EC7B3EE" w14:textId="77777777" w:rsidTr="00413D1C">
        <w:trPr>
          <w:trHeight w:hRule="exact" w:val="56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1CB7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3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54E0" w14:textId="7F7F3233" w:rsidR="0012086A" w:rsidRPr="00C77551" w:rsidRDefault="00F94912" w:rsidP="0012086A">
            <w:r w:rsidRPr="00C77551">
              <w:t>Психологическое сопровождение «Я и Мир»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D84A" w14:textId="6F0FDD00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4A3B" w14:textId="05356125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783" w14:textId="239E90AA" w:rsidR="0012086A" w:rsidRPr="00C77551" w:rsidRDefault="00413D1C" w:rsidP="0012086A">
            <w:pPr>
              <w:jc w:val="center"/>
            </w:pPr>
            <w:r w:rsidRPr="00C77551"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01A1" w14:textId="31DA1336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4CD7" w14:textId="5B57D1EC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616,00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954A" w14:textId="43EB4580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7 392,00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3923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6A97DC28" w14:textId="77777777" w:rsidTr="00413D1C">
        <w:trPr>
          <w:trHeight w:hRule="exact" w:val="55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7E7E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4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50C2" w14:textId="21F5F907" w:rsidR="0012086A" w:rsidRPr="00C77551" w:rsidRDefault="00F94912" w:rsidP="0012086A">
            <w:r w:rsidRPr="00C77551">
              <w:t>Музыкально-творческое направление «Теремок»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0A07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8995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734" w14:textId="77777777" w:rsidR="0012086A" w:rsidRPr="00C77551" w:rsidRDefault="0012086A" w:rsidP="0012086A">
            <w:pPr>
              <w:jc w:val="center"/>
            </w:pPr>
            <w:r w:rsidRPr="00C77551"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A13" w14:textId="08775D27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78C2" w14:textId="2232702C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568,00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8A9C" w14:textId="2627B151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6 816,00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5E4F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27D0C4CB" w14:textId="77777777" w:rsidTr="00413D1C">
        <w:trPr>
          <w:trHeight w:hRule="exact" w:val="58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D41B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5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E707" w14:textId="17B62C9A" w:rsidR="0012086A" w:rsidRPr="00C77551" w:rsidRDefault="00F94912" w:rsidP="0012086A">
            <w:r w:rsidRPr="00C77551">
              <w:t>Познавательно-речевой комплекс «Говорушки»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BB81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140A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84BF" w14:textId="77777777" w:rsidR="0012086A" w:rsidRPr="00C77551" w:rsidRDefault="0012086A" w:rsidP="0012086A">
            <w:pPr>
              <w:jc w:val="center"/>
            </w:pPr>
            <w:r w:rsidRPr="00C77551"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674E" w14:textId="7621D74D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05F5" w14:textId="5F976457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720,00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7421" w14:textId="73E4482D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8 640,00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CD96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7CA13911" w14:textId="77777777" w:rsidTr="00413D1C">
        <w:trPr>
          <w:trHeight w:hRule="exact" w:val="56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564C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6</w:t>
            </w:r>
          </w:p>
        </w:tc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5E15" w14:textId="6E31BB73" w:rsidR="0012086A" w:rsidRPr="00C77551" w:rsidRDefault="00F94912" w:rsidP="0012086A">
            <w:r w:rsidRPr="00C77551">
              <w:t>Сенсорное развитие «Цветные ладошки»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EF24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3C06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i w:val="0"/>
                <w:lang w:eastAsia="en-US"/>
              </w:rPr>
            </w:pPr>
            <w:r w:rsidRPr="00C77551">
              <w:rPr>
                <w:i w:val="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B8F9" w14:textId="77777777" w:rsidR="0012086A" w:rsidRPr="00C77551" w:rsidRDefault="0012086A" w:rsidP="0012086A">
            <w:pPr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1FF8" w14:textId="7B794F3D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3C25" w14:textId="7C7511EE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320,00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231E" w14:textId="112D2185" w:rsidR="0012086A" w:rsidRPr="00C77551" w:rsidRDefault="00413D1C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3 840,00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2145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086A" w:rsidRPr="00C77551" w14:paraId="0802A9F9" w14:textId="77777777" w:rsidTr="00413D1C">
        <w:trPr>
          <w:trHeight w:hRule="exact" w:val="272"/>
        </w:trPr>
        <w:tc>
          <w:tcPr>
            <w:tcW w:w="99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8EB4" w14:textId="48E20A4C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C77551">
              <w:rPr>
                <w:lang w:eastAsia="en-US"/>
              </w:rPr>
              <w:t>Полная стоимость дополнительных образовательных услуг за __</w:t>
            </w:r>
            <w:r w:rsidR="00413D1C" w:rsidRPr="00C77551">
              <w:rPr>
                <w:lang w:eastAsia="en-US"/>
              </w:rPr>
              <w:t>_________________________</w:t>
            </w:r>
            <w:r w:rsidRPr="00C77551">
              <w:rPr>
                <w:lang w:eastAsia="en-US"/>
              </w:rPr>
              <w:t>___года/лет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7E37" w14:textId="77777777" w:rsidR="0012086A" w:rsidRPr="00C77551" w:rsidRDefault="0012086A" w:rsidP="0012086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93F6C74" w14:textId="56D34F32" w:rsidR="00481891" w:rsidRPr="00C77551" w:rsidRDefault="004B7612" w:rsidP="00C72139">
      <w:pPr>
        <w:ind w:firstLine="142"/>
        <w:jc w:val="both"/>
        <w:rPr>
          <w:i w:val="0"/>
        </w:rPr>
      </w:pPr>
      <w:r w:rsidRPr="00C77551">
        <w:rPr>
          <w:i w:val="0"/>
        </w:rPr>
        <w:t xml:space="preserve">   </w:t>
      </w:r>
      <w:r w:rsidR="0038172C" w:rsidRPr="00C77551">
        <w:rPr>
          <w:i w:val="0"/>
        </w:rPr>
        <w:t xml:space="preserve">1.2. </w:t>
      </w:r>
      <w:r w:rsidR="00481891" w:rsidRPr="00C77551">
        <w:rPr>
          <w:i w:val="0"/>
        </w:rPr>
        <w:t>Форма обучения очная.</w:t>
      </w:r>
    </w:p>
    <w:p w14:paraId="4130846B" w14:textId="1CF3FC40" w:rsidR="00D01D37" w:rsidRPr="00C77551" w:rsidRDefault="00B13DED" w:rsidP="00C72139">
      <w:pPr>
        <w:ind w:firstLine="284"/>
        <w:jc w:val="both"/>
        <w:rPr>
          <w:i w:val="0"/>
        </w:rPr>
      </w:pPr>
      <w:r w:rsidRPr="00C77551">
        <w:rPr>
          <w:i w:val="0"/>
        </w:rPr>
        <w:t>1.</w:t>
      </w:r>
      <w:r w:rsidR="0092540F" w:rsidRPr="00C77551">
        <w:rPr>
          <w:i w:val="0"/>
        </w:rPr>
        <w:t>4</w:t>
      </w:r>
      <w:r w:rsidRPr="00C77551">
        <w:rPr>
          <w:i w:val="0"/>
        </w:rPr>
        <w:t>. Заняти</w:t>
      </w:r>
      <w:r w:rsidR="000A1AE4" w:rsidRPr="00C77551">
        <w:rPr>
          <w:i w:val="0"/>
        </w:rPr>
        <w:t xml:space="preserve">я проводятся в групповой форме </w:t>
      </w:r>
      <w:r w:rsidR="005B73D0" w:rsidRPr="00C77551">
        <w:rPr>
          <w:i w:val="0"/>
        </w:rPr>
        <w:t xml:space="preserve">в соответствии с утверждённым </w:t>
      </w:r>
      <w:r w:rsidRPr="00C77551">
        <w:rPr>
          <w:i w:val="0"/>
        </w:rPr>
        <w:t>Исполнителем рабочим уч</w:t>
      </w:r>
      <w:r w:rsidR="005B73D0" w:rsidRPr="00C77551">
        <w:rPr>
          <w:i w:val="0"/>
        </w:rPr>
        <w:t xml:space="preserve">ебным планом </w:t>
      </w:r>
      <w:r w:rsidR="00206A2D" w:rsidRPr="00C77551">
        <w:rPr>
          <w:i w:val="0"/>
        </w:rPr>
        <w:t>и расписанием</w:t>
      </w:r>
      <w:r w:rsidR="00440F66" w:rsidRPr="00C77551">
        <w:rPr>
          <w:i w:val="0"/>
        </w:rPr>
        <w:t>.</w:t>
      </w:r>
      <w:r w:rsidR="00440F66" w:rsidRPr="00C77551">
        <w:t xml:space="preserve"> </w:t>
      </w:r>
      <w:r w:rsidR="00440F66" w:rsidRPr="00C77551">
        <w:rPr>
          <w:i w:val="0"/>
        </w:rPr>
        <w:t xml:space="preserve">Срок освоения дополнительной образовательной программы (продолжительность обучения) на момент подписания настоящего Договора составляет </w:t>
      </w:r>
      <w:r w:rsidR="00413D1C" w:rsidRPr="00C77551">
        <w:rPr>
          <w:i w:val="0"/>
        </w:rPr>
        <w:t>__________</w:t>
      </w:r>
      <w:r w:rsidR="00440F66" w:rsidRPr="00C77551">
        <w:rPr>
          <w:i w:val="0"/>
        </w:rPr>
        <w:t>календарных лет (года)</w:t>
      </w:r>
      <w:r w:rsidR="00B849B6">
        <w:rPr>
          <w:i w:val="0"/>
        </w:rPr>
        <w:t xml:space="preserve">___месяцев, </w:t>
      </w:r>
      <w:r w:rsidRPr="00C77551">
        <w:rPr>
          <w:i w:val="0"/>
        </w:rPr>
        <w:t>за исключением установ</w:t>
      </w:r>
      <w:r w:rsidR="00E5777E" w:rsidRPr="00C77551">
        <w:rPr>
          <w:i w:val="0"/>
        </w:rPr>
        <w:t>ленных Г</w:t>
      </w:r>
      <w:r w:rsidR="005B73D0" w:rsidRPr="00C77551">
        <w:rPr>
          <w:i w:val="0"/>
        </w:rPr>
        <w:t xml:space="preserve">осударством выходных и </w:t>
      </w:r>
      <w:r w:rsidRPr="00C77551">
        <w:rPr>
          <w:i w:val="0"/>
        </w:rPr>
        <w:t>праздничных дне</w:t>
      </w:r>
      <w:r w:rsidR="005B73D0" w:rsidRPr="00C77551">
        <w:rPr>
          <w:i w:val="0"/>
        </w:rPr>
        <w:t xml:space="preserve">й, официально объявленных дней </w:t>
      </w:r>
      <w:r w:rsidRPr="00C77551">
        <w:rPr>
          <w:i w:val="0"/>
        </w:rPr>
        <w:t xml:space="preserve">карантина, каникул или других форс-мажорных обстоятельств. </w:t>
      </w:r>
    </w:p>
    <w:p w14:paraId="7D54D462" w14:textId="674B1D7A" w:rsidR="00203B93" w:rsidRPr="00C77551" w:rsidRDefault="0092540F" w:rsidP="00C72139">
      <w:pPr>
        <w:ind w:firstLine="284"/>
        <w:rPr>
          <w:i w:val="0"/>
        </w:rPr>
      </w:pPr>
      <w:r w:rsidRPr="00C77551">
        <w:rPr>
          <w:i w:val="0"/>
        </w:rPr>
        <w:t>1.5</w:t>
      </w:r>
      <w:r w:rsidR="00152253" w:rsidRPr="00C77551">
        <w:rPr>
          <w:i w:val="0"/>
        </w:rPr>
        <w:t>.</w:t>
      </w:r>
      <w:r w:rsidR="00B849B6">
        <w:rPr>
          <w:i w:val="0"/>
        </w:rPr>
        <w:t xml:space="preserve"> </w:t>
      </w:r>
      <w:r w:rsidR="00152253" w:rsidRPr="00C77551">
        <w:rPr>
          <w:i w:val="0"/>
        </w:rPr>
        <w:t>Документ об образовании не выдается.</w:t>
      </w:r>
      <w:bookmarkStart w:id="2" w:name="sub_1103"/>
      <w:bookmarkEnd w:id="2"/>
    </w:p>
    <w:p w14:paraId="3A64B9CC" w14:textId="77777777" w:rsidR="00C208D2" w:rsidRPr="00C77551" w:rsidRDefault="00C208D2" w:rsidP="00C72139">
      <w:pPr>
        <w:shd w:val="clear" w:color="auto" w:fill="FFFFFF"/>
        <w:ind w:left="14" w:right="29" w:firstLine="293"/>
        <w:jc w:val="center"/>
        <w:rPr>
          <w:b/>
          <w:i w:val="0"/>
          <w:iCs w:val="0"/>
          <w:color w:val="000000"/>
          <w:spacing w:val="-7"/>
        </w:rPr>
      </w:pPr>
      <w:r w:rsidRPr="00C77551">
        <w:rPr>
          <w:b/>
          <w:i w:val="0"/>
          <w:iCs w:val="0"/>
          <w:color w:val="000000"/>
          <w:spacing w:val="-7"/>
        </w:rPr>
        <w:t>2. Обязанности сторон</w:t>
      </w:r>
    </w:p>
    <w:p w14:paraId="4538AD3D" w14:textId="77777777" w:rsidR="008F13C9" w:rsidRPr="00C77551" w:rsidRDefault="00B13DED" w:rsidP="00C72139">
      <w:pPr>
        <w:shd w:val="clear" w:color="auto" w:fill="FFFFFF"/>
        <w:ind w:left="326"/>
        <w:rPr>
          <w:b/>
          <w:i w:val="0"/>
          <w:iCs w:val="0"/>
          <w:color w:val="000000"/>
          <w:spacing w:val="-9"/>
        </w:rPr>
      </w:pPr>
      <w:r w:rsidRPr="00C77551">
        <w:rPr>
          <w:b/>
          <w:i w:val="0"/>
          <w:iCs w:val="0"/>
          <w:color w:val="000000"/>
          <w:spacing w:val="-9"/>
        </w:rPr>
        <w:t>2.1. Исполнитель обязан:</w:t>
      </w:r>
    </w:p>
    <w:p w14:paraId="2A5AC6BE" w14:textId="77777777" w:rsidR="00B13DED" w:rsidRPr="00C77551" w:rsidRDefault="00683871" w:rsidP="00C72139">
      <w:pPr>
        <w:jc w:val="both"/>
        <w:rPr>
          <w:i w:val="0"/>
        </w:rPr>
      </w:pPr>
      <w:r w:rsidRPr="00C77551">
        <w:rPr>
          <w:i w:val="0"/>
        </w:rPr>
        <w:t xml:space="preserve">2.1. Проводить обучение на </w:t>
      </w:r>
      <w:r w:rsidR="00B13DED" w:rsidRPr="00C77551">
        <w:rPr>
          <w:i w:val="0"/>
        </w:rPr>
        <w:t xml:space="preserve">высоком профессиональном уровне, с учетом индивидуальных способностей обучающегося и обеспечить надлежащее исполнение услуг, предусмотренных разделом 1 настоящего договора. </w:t>
      </w:r>
    </w:p>
    <w:p w14:paraId="778728BC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732999A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lastRenderedPageBreak/>
        <w:t>2.3.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обучающегося, с учетом его индивидуальных особенностей.</w:t>
      </w:r>
    </w:p>
    <w:p w14:paraId="0B3B729A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2.4. Сохранять место за обучающимся (в системе оказываемых общеобразовательным учреждением платных образовательных услуг) в случае его болезни, лечения, карантина, отпуска родителей по заявлению родителя (законного представителя).</w:t>
      </w:r>
    </w:p>
    <w:p w14:paraId="02A846A1" w14:textId="77777777" w:rsidR="00CE7EFB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2.5.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CAA494F" w14:textId="00B8891E" w:rsidR="008F13C9" w:rsidRPr="00C77551" w:rsidRDefault="00B13DED" w:rsidP="00C77551">
      <w:pPr>
        <w:shd w:val="clear" w:color="auto" w:fill="FFFFFF"/>
        <w:ind w:left="14" w:right="29" w:firstLine="293"/>
        <w:jc w:val="center"/>
        <w:rPr>
          <w:b/>
          <w:i w:val="0"/>
          <w:iCs w:val="0"/>
          <w:color w:val="000000"/>
          <w:spacing w:val="-7"/>
        </w:rPr>
      </w:pPr>
      <w:r w:rsidRPr="00C77551">
        <w:rPr>
          <w:b/>
          <w:i w:val="0"/>
          <w:iCs w:val="0"/>
          <w:color w:val="000000"/>
          <w:spacing w:val="-7"/>
        </w:rPr>
        <w:t>2.</w:t>
      </w:r>
      <w:proofErr w:type="gramStart"/>
      <w:r w:rsidRPr="00C77551">
        <w:rPr>
          <w:b/>
          <w:i w:val="0"/>
          <w:iCs w:val="0"/>
          <w:color w:val="000000"/>
          <w:spacing w:val="-7"/>
        </w:rPr>
        <w:t>2.Заказчик</w:t>
      </w:r>
      <w:proofErr w:type="gramEnd"/>
      <w:r w:rsidRPr="00C77551">
        <w:rPr>
          <w:b/>
          <w:i w:val="0"/>
          <w:iCs w:val="0"/>
          <w:color w:val="000000"/>
          <w:spacing w:val="-7"/>
        </w:rPr>
        <w:t xml:space="preserve"> обязан</w:t>
      </w:r>
      <w:r w:rsidR="008F13C9" w:rsidRPr="00C77551">
        <w:rPr>
          <w:b/>
          <w:i w:val="0"/>
          <w:iCs w:val="0"/>
          <w:color w:val="000000"/>
          <w:spacing w:val="-7"/>
        </w:rPr>
        <w:t>:</w:t>
      </w:r>
    </w:p>
    <w:p w14:paraId="7BCB25BA" w14:textId="77777777" w:rsidR="00B13DED" w:rsidRPr="00C77551" w:rsidRDefault="00B13DED" w:rsidP="00C72139">
      <w:pPr>
        <w:jc w:val="both"/>
        <w:rPr>
          <w:b/>
          <w:i w:val="0"/>
        </w:rPr>
      </w:pPr>
      <w:r w:rsidRPr="00C77551">
        <w:rPr>
          <w:i w:val="0"/>
        </w:rPr>
        <w:t xml:space="preserve">2.2.1. Своевременно вносить плату за предоставленные услуги, указанные в разделе 1 настоящего договора </w:t>
      </w:r>
      <w:r w:rsidRPr="00C77551">
        <w:rPr>
          <w:b/>
          <w:i w:val="0"/>
        </w:rPr>
        <w:t>(</w:t>
      </w:r>
      <w:r w:rsidR="00440F66" w:rsidRPr="00C77551">
        <w:rPr>
          <w:b/>
        </w:rPr>
        <w:t>не позднее 1</w:t>
      </w:r>
      <w:r w:rsidR="006E018F" w:rsidRPr="00C77551">
        <w:rPr>
          <w:b/>
        </w:rPr>
        <w:t>0</w:t>
      </w:r>
      <w:r w:rsidR="00440F66" w:rsidRPr="00C77551">
        <w:rPr>
          <w:b/>
        </w:rPr>
        <w:t xml:space="preserve"> числа</w:t>
      </w:r>
      <w:r w:rsidR="00440F66" w:rsidRPr="00C77551">
        <w:t xml:space="preserve"> месяца, </w:t>
      </w:r>
      <w:r w:rsidR="00440F66" w:rsidRPr="00C77551">
        <w:rPr>
          <w:b/>
        </w:rPr>
        <w:t>следующего за отчетным</w:t>
      </w:r>
      <w:r w:rsidRPr="00C77551">
        <w:rPr>
          <w:b/>
          <w:i w:val="0"/>
        </w:rPr>
        <w:t>).</w:t>
      </w:r>
    </w:p>
    <w:p w14:paraId="3B735316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 xml:space="preserve">2.2.2. При поступлении обучающегося в группу и в </w:t>
      </w:r>
      <w:r w:rsidR="00690A50" w:rsidRPr="00C77551">
        <w:rPr>
          <w:i w:val="0"/>
        </w:rPr>
        <w:t xml:space="preserve">процессе обучения предоставлять </w:t>
      </w:r>
      <w:r w:rsidRPr="00C77551">
        <w:rPr>
          <w:i w:val="0"/>
        </w:rPr>
        <w:t>необходимые документы.</w:t>
      </w:r>
    </w:p>
    <w:p w14:paraId="52474DBB" w14:textId="5405539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 xml:space="preserve">2.2.3. Извещать администрацию </w:t>
      </w:r>
      <w:r w:rsidR="004779FC" w:rsidRPr="00C77551">
        <w:rPr>
          <w:i w:val="0"/>
        </w:rPr>
        <w:t>МБ ДОУ №</w:t>
      </w:r>
      <w:r w:rsidR="000A1AE4" w:rsidRPr="00C77551">
        <w:rPr>
          <w:i w:val="0"/>
        </w:rPr>
        <w:t xml:space="preserve"> </w:t>
      </w:r>
      <w:r w:rsidR="00413D1C" w:rsidRPr="00C77551">
        <w:rPr>
          <w:i w:val="0"/>
        </w:rPr>
        <w:t>26</w:t>
      </w:r>
      <w:r w:rsidRPr="00C77551">
        <w:rPr>
          <w:i w:val="0"/>
        </w:rPr>
        <w:t>, о заболевании обучающегося и невозможности посещения занятий, непосредственно в</w:t>
      </w:r>
      <w:r w:rsidR="008A29B1" w:rsidRPr="00C77551">
        <w:rPr>
          <w:i w:val="0"/>
        </w:rPr>
        <w:t xml:space="preserve"> день заболевания обучающегося.</w:t>
      </w:r>
    </w:p>
    <w:p w14:paraId="147DD780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2.2.4.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</w:t>
      </w:r>
    </w:p>
    <w:p w14:paraId="3AC117CD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 xml:space="preserve">2.2.5. Проявлять уважение к педагогическому, административно-хозяйственному, учебно-вспомогательному и иному персоналу Исполнителя </w:t>
      </w:r>
    </w:p>
    <w:p w14:paraId="1CBAE632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2.2.6. Возмещать ущерб</w:t>
      </w:r>
      <w:r w:rsidR="00841597" w:rsidRPr="00C77551">
        <w:rPr>
          <w:i w:val="0"/>
        </w:rPr>
        <w:t>,</w:t>
      </w:r>
      <w:r w:rsidRPr="00C77551">
        <w:rPr>
          <w:i w:val="0"/>
        </w:rPr>
        <w:t xml:space="preserve"> причиненный обучающимся имуществу Исполнителя в соответствии с законодательством Российской Федерации.</w:t>
      </w:r>
    </w:p>
    <w:p w14:paraId="491DD405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2.2.7. Обеспечить регулярное посещение обучающимся занятий в дни учебных</w:t>
      </w:r>
      <w:r w:rsidR="000A1AE4" w:rsidRPr="00C77551">
        <w:rPr>
          <w:i w:val="0"/>
        </w:rPr>
        <w:t xml:space="preserve"> занятий, согласно </w:t>
      </w:r>
      <w:proofErr w:type="gramStart"/>
      <w:r w:rsidR="000A1AE4" w:rsidRPr="00C77551">
        <w:rPr>
          <w:i w:val="0"/>
        </w:rPr>
        <w:t>утверждённого  расписания</w:t>
      </w:r>
      <w:proofErr w:type="gramEnd"/>
      <w:r w:rsidRPr="00C77551">
        <w:rPr>
          <w:i w:val="0"/>
        </w:rPr>
        <w:t>.</w:t>
      </w:r>
    </w:p>
    <w:p w14:paraId="185BA513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2.2.8</w:t>
      </w:r>
      <w:r w:rsidR="000A1AE4" w:rsidRPr="00C77551">
        <w:rPr>
          <w:i w:val="0"/>
        </w:rPr>
        <w:t xml:space="preserve">. Обеспечивать </w:t>
      </w:r>
      <w:r w:rsidRPr="00C77551">
        <w:rPr>
          <w:i w:val="0"/>
        </w:rPr>
        <w:t>подг</w:t>
      </w:r>
      <w:r w:rsidR="000A1AE4" w:rsidRPr="00C77551">
        <w:rPr>
          <w:i w:val="0"/>
        </w:rPr>
        <w:t xml:space="preserve">отовку обучающегося к занятиям </w:t>
      </w:r>
      <w:r w:rsidRPr="00C77551">
        <w:rPr>
          <w:i w:val="0"/>
        </w:rPr>
        <w:t>в соответствии с рекомендациями педагогов</w:t>
      </w:r>
      <w:r w:rsidR="00690A50" w:rsidRPr="00C77551">
        <w:rPr>
          <w:i w:val="0"/>
        </w:rPr>
        <w:t>.</w:t>
      </w:r>
    </w:p>
    <w:p w14:paraId="0ED89AE7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2.2.9. Обеспечить обучающегося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14:paraId="26BB50F5" w14:textId="77777777" w:rsidR="00C208D2" w:rsidRPr="00C77551" w:rsidRDefault="00C208D2" w:rsidP="00C72139">
      <w:pPr>
        <w:jc w:val="both"/>
        <w:rPr>
          <w:b/>
          <w:i w:val="0"/>
        </w:rPr>
      </w:pPr>
      <w:r w:rsidRPr="00C77551">
        <w:rPr>
          <w:b/>
          <w:i w:val="0"/>
        </w:rPr>
        <w:t>2.3. Потребитель обязан:</w:t>
      </w:r>
    </w:p>
    <w:p w14:paraId="7B1D93F4" w14:textId="77777777" w:rsidR="00314F0A" w:rsidRPr="00C77551" w:rsidRDefault="00314F0A" w:rsidP="00314F0A">
      <w:pPr>
        <w:jc w:val="both"/>
        <w:rPr>
          <w:i w:val="0"/>
        </w:rPr>
      </w:pPr>
      <w:r w:rsidRPr="00C77551">
        <w:rPr>
          <w:i w:val="0"/>
        </w:rPr>
        <w:t>2.3.1.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38C1E663" w14:textId="77777777" w:rsidR="00314F0A" w:rsidRPr="00C77551" w:rsidRDefault="00314F0A" w:rsidP="00314F0A">
      <w:pPr>
        <w:jc w:val="both"/>
        <w:rPr>
          <w:i w:val="0"/>
        </w:rPr>
      </w:pPr>
      <w:r w:rsidRPr="00C77551">
        <w:rPr>
          <w:i w:val="0"/>
        </w:rPr>
        <w:t>2.3.2. Уважать честь и достоинство других обучающихся и работников организации, осуществляющую образовательную деятельность, не создавать препятствий для получения образования другими обучающимися.</w:t>
      </w:r>
    </w:p>
    <w:p w14:paraId="01B0296D" w14:textId="77777777" w:rsidR="00314F0A" w:rsidRPr="00C77551" w:rsidRDefault="00314F0A" w:rsidP="00314F0A">
      <w:pPr>
        <w:shd w:val="clear" w:color="auto" w:fill="FFFFFF"/>
        <w:jc w:val="both"/>
        <w:rPr>
          <w:i w:val="0"/>
        </w:rPr>
      </w:pPr>
      <w:r w:rsidRPr="00C77551">
        <w:rPr>
          <w:i w:val="0"/>
        </w:rPr>
        <w:t>2.3.3. Бережно относиться к имуществу организации, осуществляющей образовательную деятельность.</w:t>
      </w:r>
    </w:p>
    <w:p w14:paraId="5E31FCAF" w14:textId="7FAFD37F" w:rsidR="00510C73" w:rsidRPr="00C77551" w:rsidRDefault="00B13DED" w:rsidP="00314F0A">
      <w:pPr>
        <w:shd w:val="clear" w:color="auto" w:fill="FFFFFF"/>
        <w:ind w:left="1130"/>
        <w:jc w:val="center"/>
        <w:rPr>
          <w:b/>
          <w:bCs/>
          <w:i w:val="0"/>
          <w:iCs w:val="0"/>
          <w:spacing w:val="-17"/>
        </w:rPr>
      </w:pPr>
      <w:r w:rsidRPr="00C77551">
        <w:rPr>
          <w:b/>
          <w:bCs/>
          <w:i w:val="0"/>
          <w:iCs w:val="0"/>
          <w:spacing w:val="-17"/>
        </w:rPr>
        <w:t>3. Права сторон</w:t>
      </w:r>
      <w:r w:rsidR="00152253" w:rsidRPr="00C77551">
        <w:rPr>
          <w:b/>
          <w:bCs/>
          <w:i w:val="0"/>
          <w:iCs w:val="0"/>
          <w:spacing w:val="-17"/>
        </w:rPr>
        <w:t>.</w:t>
      </w:r>
    </w:p>
    <w:p w14:paraId="3EB7A75C" w14:textId="77777777" w:rsidR="00B13DED" w:rsidRPr="00C77551" w:rsidRDefault="00B13DED" w:rsidP="00C72139">
      <w:pPr>
        <w:rPr>
          <w:i w:val="0"/>
        </w:rPr>
      </w:pPr>
      <w:r w:rsidRPr="00C77551">
        <w:rPr>
          <w:b/>
          <w:i w:val="0"/>
        </w:rPr>
        <w:t>3.</w:t>
      </w:r>
      <w:proofErr w:type="gramStart"/>
      <w:r w:rsidRPr="00C77551">
        <w:rPr>
          <w:b/>
          <w:i w:val="0"/>
        </w:rPr>
        <w:t>1.Исполнитель</w:t>
      </w:r>
      <w:proofErr w:type="gramEnd"/>
      <w:r w:rsidRPr="00C77551">
        <w:rPr>
          <w:b/>
          <w:i w:val="0"/>
        </w:rPr>
        <w:t xml:space="preserve"> имеет право</w:t>
      </w:r>
      <w:r w:rsidRPr="00C77551">
        <w:rPr>
          <w:i w:val="0"/>
        </w:rPr>
        <w:t>:</w:t>
      </w:r>
    </w:p>
    <w:p w14:paraId="269C407A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 xml:space="preserve">3.1.1. Самостоятельно осуществлять образовательный процесс, выбирать системы контроля над качеством образовательной деятельности. </w:t>
      </w:r>
    </w:p>
    <w:p w14:paraId="536249CF" w14:textId="5AFBA169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 xml:space="preserve">3.1.2. Самостоятельно комплектовать штат педагогических работников и персонала, привлечённых к работе по предоставлению платных дополнительных образовательных услуг, в исключительных случаях, при возникновении </w:t>
      </w:r>
      <w:proofErr w:type="gramStart"/>
      <w:r w:rsidRPr="00C77551">
        <w:rPr>
          <w:i w:val="0"/>
        </w:rPr>
        <w:t>необходимости  решать</w:t>
      </w:r>
      <w:proofErr w:type="gramEnd"/>
      <w:r w:rsidRPr="00C77551">
        <w:rPr>
          <w:i w:val="0"/>
        </w:rPr>
        <w:t xml:space="preserve"> вопрос о замене педагога.</w:t>
      </w:r>
    </w:p>
    <w:p w14:paraId="7CB65A98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3.1.3. Исполнитель вправе отказать Заказчику в заключении договора на новый срок по истечении действия настоящего договора, если Заказчик и обучающийся,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7ABE7599" w14:textId="77777777" w:rsidR="00B13DED" w:rsidRPr="00C77551" w:rsidRDefault="00B13DED" w:rsidP="00C72139">
      <w:pPr>
        <w:rPr>
          <w:b/>
          <w:i w:val="0"/>
        </w:rPr>
      </w:pPr>
      <w:r w:rsidRPr="00C77551">
        <w:rPr>
          <w:b/>
          <w:i w:val="0"/>
        </w:rPr>
        <w:t>3.2. Заказчик имеет право:</w:t>
      </w:r>
    </w:p>
    <w:p w14:paraId="77B25C80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3.2.1.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 1.1.  настоящего договора.</w:t>
      </w:r>
    </w:p>
    <w:p w14:paraId="10938653" w14:textId="77777777" w:rsidR="00B13DED" w:rsidRPr="00C77551" w:rsidRDefault="00B13DED" w:rsidP="00C72139">
      <w:pPr>
        <w:jc w:val="both"/>
        <w:rPr>
          <w:i w:val="0"/>
        </w:rPr>
      </w:pPr>
      <w:r w:rsidRPr="00C77551">
        <w:rPr>
          <w:i w:val="0"/>
        </w:rPr>
        <w:t>3.2.2. Обращаться к работникам Исполнителя п</w:t>
      </w:r>
      <w:r w:rsidR="00440F66" w:rsidRPr="00C77551">
        <w:rPr>
          <w:i w:val="0"/>
        </w:rPr>
        <w:t xml:space="preserve">о вопросам, касающимся занятий </w:t>
      </w:r>
      <w:r w:rsidRPr="00C77551">
        <w:rPr>
          <w:i w:val="0"/>
        </w:rPr>
        <w:t>обучающегося.</w:t>
      </w:r>
    </w:p>
    <w:p w14:paraId="186E45D1" w14:textId="4FA6EE7B" w:rsidR="00B13DED" w:rsidRPr="00C77551" w:rsidRDefault="00B13DED" w:rsidP="00611CCD">
      <w:pPr>
        <w:jc w:val="both"/>
        <w:rPr>
          <w:i w:val="0"/>
        </w:rPr>
      </w:pPr>
      <w:r w:rsidRPr="00C77551">
        <w:rPr>
          <w:i w:val="0"/>
        </w:rPr>
        <w:t xml:space="preserve">3.2.3. Получать полную и достоверную информацию об уровне знаний, умений и навыков своего ребенка, а также о критериях их оценки. </w:t>
      </w:r>
    </w:p>
    <w:p w14:paraId="597913DA" w14:textId="77777777" w:rsidR="00152253" w:rsidRPr="00C77551" w:rsidRDefault="00152253" w:rsidP="00C72139">
      <w:pPr>
        <w:rPr>
          <w:b/>
          <w:i w:val="0"/>
        </w:rPr>
      </w:pPr>
      <w:r w:rsidRPr="00C77551">
        <w:rPr>
          <w:b/>
          <w:i w:val="0"/>
        </w:rPr>
        <w:t>3.</w:t>
      </w:r>
      <w:proofErr w:type="gramStart"/>
      <w:r w:rsidRPr="00C77551">
        <w:rPr>
          <w:b/>
          <w:i w:val="0"/>
        </w:rPr>
        <w:t>3.Потребитель</w:t>
      </w:r>
      <w:proofErr w:type="gramEnd"/>
      <w:r w:rsidRPr="00C77551">
        <w:rPr>
          <w:b/>
          <w:i w:val="0"/>
        </w:rPr>
        <w:t xml:space="preserve"> имеет право:</w:t>
      </w:r>
    </w:p>
    <w:p w14:paraId="14FB837D" w14:textId="77777777" w:rsidR="00152253" w:rsidRPr="00C77551" w:rsidRDefault="00152253" w:rsidP="00C72139">
      <w:pPr>
        <w:rPr>
          <w:i w:val="0"/>
        </w:rPr>
      </w:pPr>
      <w:r w:rsidRPr="00C77551">
        <w:rPr>
          <w:i w:val="0"/>
        </w:rPr>
        <w:t>3.3.1.</w:t>
      </w:r>
      <w:r w:rsidR="004C65B6" w:rsidRPr="00C77551">
        <w:rPr>
          <w:i w:val="0"/>
        </w:rPr>
        <w:t xml:space="preserve"> </w:t>
      </w:r>
      <w:r w:rsidRPr="00C77551">
        <w:rPr>
          <w:i w:val="0"/>
        </w:rPr>
        <w:t xml:space="preserve">Получать </w:t>
      </w:r>
      <w:r w:rsidR="006A6471" w:rsidRPr="00C77551">
        <w:rPr>
          <w:i w:val="0"/>
        </w:rPr>
        <w:t>качественную образовательную услугу.</w:t>
      </w:r>
    </w:p>
    <w:p w14:paraId="0FF01E77" w14:textId="77777777" w:rsidR="00B13DED" w:rsidRPr="00C77551" w:rsidRDefault="00B13DED" w:rsidP="00C72139">
      <w:pPr>
        <w:jc w:val="center"/>
        <w:rPr>
          <w:b/>
          <w:bCs/>
          <w:i w:val="0"/>
          <w:iCs w:val="0"/>
        </w:rPr>
      </w:pPr>
      <w:r w:rsidRPr="00C77551">
        <w:rPr>
          <w:b/>
          <w:bCs/>
          <w:i w:val="0"/>
          <w:iCs w:val="0"/>
        </w:rPr>
        <w:t>4. Оплата услуг</w:t>
      </w:r>
    </w:p>
    <w:p w14:paraId="09CD7CB9" w14:textId="75026870" w:rsidR="00B13DED" w:rsidRPr="00C77551" w:rsidRDefault="00B13DED" w:rsidP="00C77551">
      <w:pPr>
        <w:jc w:val="both"/>
        <w:rPr>
          <w:i w:val="0"/>
        </w:rPr>
      </w:pPr>
      <w:r w:rsidRPr="00C77551">
        <w:rPr>
          <w:i w:val="0"/>
        </w:rPr>
        <w:t xml:space="preserve">4.1. </w:t>
      </w:r>
      <w:r w:rsidR="00663502" w:rsidRPr="00C77551">
        <w:t xml:space="preserve"> </w:t>
      </w:r>
      <w:r w:rsidR="00663502" w:rsidRPr="00C77551">
        <w:rPr>
          <w:i w:val="0"/>
        </w:rPr>
        <w:t xml:space="preserve">Заказчик оплачивает дополнительные образовательные услуги, </w:t>
      </w:r>
      <w:r w:rsidR="00C32526" w:rsidRPr="00C77551">
        <w:rPr>
          <w:i w:val="0"/>
        </w:rPr>
        <w:t xml:space="preserve">указанные </w:t>
      </w:r>
      <w:r w:rsidR="00630598" w:rsidRPr="00C77551">
        <w:rPr>
          <w:i w:val="0"/>
        </w:rPr>
        <w:t xml:space="preserve">в разделе 1 </w:t>
      </w:r>
      <w:r w:rsidR="00663502" w:rsidRPr="00C77551">
        <w:rPr>
          <w:i w:val="0"/>
        </w:rPr>
        <w:t>настоящего договора.</w:t>
      </w:r>
    </w:p>
    <w:p w14:paraId="2B366F3E" w14:textId="77777777" w:rsidR="00B13DED" w:rsidRPr="00C77551" w:rsidRDefault="00B13DED" w:rsidP="00C77551">
      <w:pPr>
        <w:jc w:val="both"/>
        <w:rPr>
          <w:i w:val="0"/>
        </w:rPr>
      </w:pPr>
      <w:r w:rsidRPr="00C77551">
        <w:rPr>
          <w:i w:val="0"/>
        </w:rPr>
        <w:t xml:space="preserve">4.2. Оплата производится </w:t>
      </w:r>
      <w:r w:rsidR="0046171B" w:rsidRPr="00C77551">
        <w:rPr>
          <w:b/>
          <w:i w:val="0"/>
        </w:rPr>
        <w:t>не позднее 10</w:t>
      </w:r>
      <w:r w:rsidR="00440F66" w:rsidRPr="00C77551">
        <w:rPr>
          <w:b/>
          <w:i w:val="0"/>
        </w:rPr>
        <w:t xml:space="preserve"> числа</w:t>
      </w:r>
      <w:r w:rsidR="00440F66" w:rsidRPr="00C77551">
        <w:rPr>
          <w:i w:val="0"/>
        </w:rPr>
        <w:t xml:space="preserve"> месяца, </w:t>
      </w:r>
      <w:r w:rsidR="00440F66" w:rsidRPr="00C77551">
        <w:rPr>
          <w:b/>
          <w:i w:val="0"/>
        </w:rPr>
        <w:t>следующего за отчетным</w:t>
      </w:r>
      <w:r w:rsidR="00440F66" w:rsidRPr="00C77551">
        <w:rPr>
          <w:i w:val="0"/>
        </w:rPr>
        <w:t xml:space="preserve"> </w:t>
      </w:r>
      <w:r w:rsidRPr="00C77551">
        <w:rPr>
          <w:i w:val="0"/>
        </w:rPr>
        <w:t>безналичным расчётом на счет Исполнителя.</w:t>
      </w:r>
    </w:p>
    <w:p w14:paraId="6256738A" w14:textId="2753A7F7" w:rsidR="00B13DED" w:rsidRPr="00C77551" w:rsidRDefault="00B13DED" w:rsidP="00C77551">
      <w:pPr>
        <w:jc w:val="both"/>
        <w:rPr>
          <w:i w:val="0"/>
        </w:rPr>
      </w:pPr>
      <w:r w:rsidRPr="00C77551">
        <w:rPr>
          <w:i w:val="0"/>
        </w:rPr>
        <w:t>4.3.</w:t>
      </w:r>
      <w:r w:rsidR="004C5984">
        <w:rPr>
          <w:i w:val="0"/>
        </w:rPr>
        <w:t xml:space="preserve"> </w:t>
      </w:r>
      <w:r w:rsidRPr="00C77551">
        <w:rPr>
          <w:i w:val="0"/>
        </w:rPr>
        <w:t>Оплата услуг удостоверяется Заказчиком путём предоставления Исполнителю квитанции (копии), подтверждающей оплату.</w:t>
      </w:r>
    </w:p>
    <w:p w14:paraId="299B630E" w14:textId="77777777" w:rsidR="00B13DED" w:rsidRPr="00C77551" w:rsidRDefault="00440F66" w:rsidP="00C77551">
      <w:pPr>
        <w:jc w:val="both"/>
        <w:rPr>
          <w:i w:val="0"/>
        </w:rPr>
      </w:pPr>
      <w:r w:rsidRPr="00C77551">
        <w:rPr>
          <w:i w:val="0"/>
        </w:rPr>
        <w:t xml:space="preserve">4.4. </w:t>
      </w:r>
      <w:r w:rsidR="00B13DED" w:rsidRPr="00C77551">
        <w:rPr>
          <w:i w:val="0"/>
        </w:rPr>
        <w:t xml:space="preserve">Оплата услуг осуществляется в полном объёме независимо от </w:t>
      </w:r>
      <w:r w:rsidR="000A1AE4" w:rsidRPr="00C77551">
        <w:rPr>
          <w:i w:val="0"/>
        </w:rPr>
        <w:t xml:space="preserve">количества занятий, посещённых </w:t>
      </w:r>
      <w:r w:rsidR="00B13DED" w:rsidRPr="00C77551">
        <w:rPr>
          <w:i w:val="0"/>
        </w:rPr>
        <w:t>обучающимся в течение месяца.</w:t>
      </w:r>
    </w:p>
    <w:p w14:paraId="4933D578" w14:textId="77777777" w:rsidR="00B13DED" w:rsidRPr="00C77551" w:rsidRDefault="00B13DED" w:rsidP="00C77551">
      <w:pPr>
        <w:shd w:val="clear" w:color="auto" w:fill="FFFFFF"/>
        <w:ind w:left="29"/>
        <w:jc w:val="center"/>
        <w:rPr>
          <w:b/>
          <w:bCs/>
          <w:i w:val="0"/>
          <w:iCs w:val="0"/>
          <w:color w:val="000000"/>
          <w:spacing w:val="-8"/>
        </w:rPr>
      </w:pPr>
      <w:r w:rsidRPr="00C77551">
        <w:rPr>
          <w:b/>
          <w:bCs/>
          <w:i w:val="0"/>
          <w:iCs w:val="0"/>
          <w:color w:val="000000"/>
          <w:spacing w:val="-8"/>
        </w:rPr>
        <w:t>5. Основания изменения и расторжения договора</w:t>
      </w:r>
    </w:p>
    <w:p w14:paraId="64913E13" w14:textId="77777777" w:rsidR="00B13DED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t>5.1. Условия, на которых заключен настоящий договор, могут быть изменены либо по соглашению сторон, либо в соответствии с дей</w:t>
      </w:r>
      <w:r w:rsidRPr="00C77551">
        <w:rPr>
          <w:i w:val="0"/>
        </w:rPr>
        <w:softHyphen/>
        <w:t>ствующим законодательством Российской Федерации.</w:t>
      </w:r>
    </w:p>
    <w:p w14:paraId="330744CE" w14:textId="23BF11B4" w:rsidR="007363B5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t>5.2. Заказчик вправе в любое время расторгнуть настоящий договор</w:t>
      </w:r>
      <w:r w:rsidR="000F55F6" w:rsidRPr="00C77551">
        <w:rPr>
          <w:i w:val="0"/>
        </w:rPr>
        <w:t>,</w:t>
      </w:r>
      <w:r w:rsidRPr="00C77551">
        <w:rPr>
          <w:i w:val="0"/>
        </w:rPr>
        <w:t xml:space="preserve"> письменно уведомив администрацию </w:t>
      </w:r>
      <w:r w:rsidR="004779FC" w:rsidRPr="00C77551">
        <w:rPr>
          <w:i w:val="0"/>
        </w:rPr>
        <w:t>МБ ДОУ №</w:t>
      </w:r>
      <w:r w:rsidR="000A1AE4" w:rsidRPr="00C77551">
        <w:rPr>
          <w:i w:val="0"/>
        </w:rPr>
        <w:t xml:space="preserve"> </w:t>
      </w:r>
      <w:proofErr w:type="gramStart"/>
      <w:r w:rsidR="000E260C" w:rsidRPr="00C77551">
        <w:rPr>
          <w:i w:val="0"/>
        </w:rPr>
        <w:t xml:space="preserve">26 </w:t>
      </w:r>
      <w:r w:rsidRPr="00C77551">
        <w:rPr>
          <w:i w:val="0"/>
        </w:rPr>
        <w:t xml:space="preserve"> при</w:t>
      </w:r>
      <w:proofErr w:type="gramEnd"/>
      <w:r w:rsidRPr="00C77551">
        <w:rPr>
          <w:i w:val="0"/>
        </w:rPr>
        <w:t xml:space="preserve"> условии оплаты Исполнителю фактически понесенных расходов и услуг, оказанных до момента отказа.</w:t>
      </w:r>
    </w:p>
    <w:p w14:paraId="38E76DE0" w14:textId="77777777" w:rsidR="00B13DED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t>5.3.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договором п.5.2, п.5.4 и действующим законодательством Российской Федерации.</w:t>
      </w:r>
    </w:p>
    <w:p w14:paraId="216EF874" w14:textId="77777777" w:rsidR="00B13DED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lastRenderedPageBreak/>
        <w:t>5.4.  Исполнитель вправе расторгнуть договор в одностороннем порядке, если:</w:t>
      </w:r>
    </w:p>
    <w:p w14:paraId="393E37F5" w14:textId="77777777" w:rsidR="00B13DED" w:rsidRPr="00C77551" w:rsidRDefault="00B13DED" w:rsidP="000E260C">
      <w:pPr>
        <w:numPr>
          <w:ilvl w:val="0"/>
          <w:numId w:val="3"/>
        </w:numPr>
        <w:ind w:left="284" w:right="-154" w:hanging="284"/>
        <w:jc w:val="both"/>
        <w:rPr>
          <w:i w:val="0"/>
        </w:rPr>
      </w:pPr>
      <w:r w:rsidRPr="00C77551">
        <w:rPr>
          <w:i w:val="0"/>
        </w:rPr>
        <w:t xml:space="preserve">Заказчик нарушил сроки оплаты услуг по настоящему договору на </w:t>
      </w:r>
      <w:r w:rsidR="00C96734" w:rsidRPr="00C77551">
        <w:rPr>
          <w:i w:val="0"/>
        </w:rPr>
        <w:t>2</w:t>
      </w:r>
      <w:r w:rsidRPr="00C77551">
        <w:rPr>
          <w:i w:val="0"/>
        </w:rPr>
        <w:t xml:space="preserve"> месяц</w:t>
      </w:r>
      <w:r w:rsidR="00C96734" w:rsidRPr="00C77551">
        <w:rPr>
          <w:i w:val="0"/>
        </w:rPr>
        <w:t>а.</w:t>
      </w:r>
    </w:p>
    <w:p w14:paraId="22F5863A" w14:textId="77777777" w:rsidR="00B13DED" w:rsidRPr="00C77551" w:rsidRDefault="00B13DED" w:rsidP="000E260C">
      <w:pPr>
        <w:numPr>
          <w:ilvl w:val="0"/>
          <w:numId w:val="3"/>
        </w:numPr>
        <w:ind w:left="284" w:right="-154" w:hanging="284"/>
        <w:jc w:val="both"/>
        <w:rPr>
          <w:i w:val="0"/>
        </w:rPr>
      </w:pPr>
      <w:r w:rsidRPr="00C77551">
        <w:rPr>
          <w:i w:val="0"/>
        </w:rPr>
        <w:t>Невозможно надлежащее исполнение обязательств по оказанию платных образовательных услуг вследствие действий (бездействия) обучающегося (систематически нарушает права и законные интересы других обучающихся и работников Исполнителя, расписание занятий препятствует нормальному осуществлению образовательного процесса)</w:t>
      </w:r>
      <w:r w:rsidR="000F55F6" w:rsidRPr="00C77551">
        <w:rPr>
          <w:i w:val="0"/>
        </w:rPr>
        <w:t>.</w:t>
      </w:r>
    </w:p>
    <w:p w14:paraId="402B18D7" w14:textId="26F66BC6" w:rsidR="00B13DED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t>5.5.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14:paraId="5064CBAB" w14:textId="77777777" w:rsidR="00B13DED" w:rsidRPr="00C77551" w:rsidRDefault="00B13DED" w:rsidP="00C77551">
      <w:pPr>
        <w:pStyle w:val="a3"/>
        <w:spacing w:before="0" w:line="240" w:lineRule="auto"/>
        <w:ind w:left="142" w:right="-12"/>
        <w:rPr>
          <w:sz w:val="20"/>
          <w:szCs w:val="20"/>
        </w:rPr>
      </w:pPr>
      <w:r w:rsidRPr="00C77551">
        <w:rPr>
          <w:sz w:val="20"/>
          <w:szCs w:val="20"/>
        </w:rPr>
        <w:t>6. Ответственность за неисполнение или ненадлежащее испол</w:t>
      </w:r>
      <w:r w:rsidR="00B14FF2" w:rsidRPr="00C77551">
        <w:rPr>
          <w:sz w:val="20"/>
          <w:szCs w:val="20"/>
        </w:rPr>
        <w:t xml:space="preserve">нение </w:t>
      </w:r>
      <w:r w:rsidRPr="00C77551">
        <w:rPr>
          <w:sz w:val="20"/>
          <w:szCs w:val="20"/>
        </w:rPr>
        <w:t>обязательств по настоящему договору</w:t>
      </w:r>
    </w:p>
    <w:p w14:paraId="45E6379D" w14:textId="77777777" w:rsidR="00B13DED" w:rsidRPr="00C77551" w:rsidRDefault="00B13DED" w:rsidP="00C77551">
      <w:pPr>
        <w:jc w:val="both"/>
        <w:rPr>
          <w:i w:val="0"/>
        </w:rPr>
      </w:pPr>
      <w:r w:rsidRPr="00C77551">
        <w:rPr>
          <w:i w:val="0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</w:t>
      </w:r>
      <w:proofErr w:type="gramStart"/>
      <w:r w:rsidRPr="00C77551">
        <w:rPr>
          <w:i w:val="0"/>
        </w:rPr>
        <w:t>законодательством  РФ</w:t>
      </w:r>
      <w:proofErr w:type="gramEnd"/>
      <w:r w:rsidRPr="00C77551">
        <w:rPr>
          <w:i w:val="0"/>
        </w:rPr>
        <w:t xml:space="preserve"> и законодательством о защите прав потребителей, на условиях, установленных этим законодательством.</w:t>
      </w:r>
    </w:p>
    <w:p w14:paraId="2BF0495E" w14:textId="77777777" w:rsidR="00B13DED" w:rsidRPr="00C77551" w:rsidRDefault="00B13DED" w:rsidP="00C77551">
      <w:pPr>
        <w:jc w:val="both"/>
        <w:rPr>
          <w:i w:val="0"/>
        </w:rPr>
      </w:pPr>
      <w:r w:rsidRPr="00C77551">
        <w:rPr>
          <w:i w:val="0"/>
        </w:rPr>
        <w:t xml:space="preserve">6.2. При обнаружении недостатка платных </w:t>
      </w:r>
      <w:proofErr w:type="gramStart"/>
      <w:r w:rsidRPr="00C77551">
        <w:rPr>
          <w:i w:val="0"/>
        </w:rPr>
        <w:t>образовательных  услуг</w:t>
      </w:r>
      <w:proofErr w:type="gramEnd"/>
      <w:r w:rsidRPr="00C77551">
        <w:rPr>
          <w:i w:val="0"/>
        </w:rPr>
        <w:t>, в т.ч. оказание их в неполном  объеме, предусмотренном образовательной программой, Заказчик вправе потребовать:</w:t>
      </w:r>
    </w:p>
    <w:p w14:paraId="3C3B71FE" w14:textId="77777777" w:rsidR="00B13DED" w:rsidRPr="00C77551" w:rsidRDefault="00B13DED" w:rsidP="00C77551">
      <w:pPr>
        <w:numPr>
          <w:ilvl w:val="0"/>
          <w:numId w:val="4"/>
        </w:numPr>
        <w:jc w:val="both"/>
        <w:rPr>
          <w:i w:val="0"/>
        </w:rPr>
      </w:pPr>
      <w:r w:rsidRPr="00C77551">
        <w:rPr>
          <w:i w:val="0"/>
        </w:rPr>
        <w:t>Безвозмездного оказания образовательных услуг</w:t>
      </w:r>
    </w:p>
    <w:p w14:paraId="4F90E4C1" w14:textId="77777777" w:rsidR="00B13DED" w:rsidRPr="00C77551" w:rsidRDefault="00B13DED" w:rsidP="00C72139">
      <w:pPr>
        <w:numPr>
          <w:ilvl w:val="0"/>
          <w:numId w:val="4"/>
        </w:numPr>
        <w:rPr>
          <w:i w:val="0"/>
        </w:rPr>
      </w:pPr>
      <w:r w:rsidRPr="00C77551">
        <w:rPr>
          <w:i w:val="0"/>
        </w:rPr>
        <w:t>Соразмерного уменьшения стоимости оказанных платных образовательных услуг.</w:t>
      </w:r>
    </w:p>
    <w:p w14:paraId="04A4A4E5" w14:textId="1FC2EE8C" w:rsidR="00B13DED" w:rsidRPr="00C77551" w:rsidRDefault="00B13DED" w:rsidP="00C72139">
      <w:pPr>
        <w:shd w:val="clear" w:color="auto" w:fill="FFFFFF"/>
        <w:ind w:right="14" w:firstLine="302"/>
        <w:jc w:val="center"/>
        <w:rPr>
          <w:i w:val="0"/>
          <w:iCs w:val="0"/>
          <w:color w:val="000000"/>
          <w:spacing w:val="-3"/>
        </w:rPr>
      </w:pPr>
      <w:r w:rsidRPr="00C77551">
        <w:rPr>
          <w:b/>
          <w:bCs/>
          <w:i w:val="0"/>
          <w:iCs w:val="0"/>
        </w:rPr>
        <w:t>7. Срок действия договора и другие условия</w:t>
      </w:r>
    </w:p>
    <w:p w14:paraId="3B56A46E" w14:textId="5656BA65" w:rsidR="00B13DED" w:rsidRPr="00C77551" w:rsidRDefault="00B13DED" w:rsidP="00C72139">
      <w:pPr>
        <w:rPr>
          <w:i w:val="0"/>
        </w:rPr>
      </w:pPr>
      <w:r w:rsidRPr="00C77551">
        <w:rPr>
          <w:i w:val="0"/>
        </w:rPr>
        <w:t xml:space="preserve">7.1. Настоящий договор вступает в силу со дня его заключения сторонами и </w:t>
      </w:r>
      <w:r w:rsidR="005B73D0" w:rsidRPr="00C77551">
        <w:rPr>
          <w:i w:val="0"/>
        </w:rPr>
        <w:t>действует до "</w:t>
      </w:r>
      <w:r w:rsidR="00440F66" w:rsidRPr="00C77551">
        <w:rPr>
          <w:i w:val="0"/>
        </w:rPr>
        <w:t xml:space="preserve">     "_____</w:t>
      </w:r>
      <w:r w:rsidR="000E260C" w:rsidRPr="00C77551">
        <w:rPr>
          <w:i w:val="0"/>
        </w:rPr>
        <w:t>___</w:t>
      </w:r>
      <w:r w:rsidRPr="00C77551">
        <w:rPr>
          <w:i w:val="0"/>
        </w:rPr>
        <w:t>20</w:t>
      </w:r>
      <w:r w:rsidR="00890355" w:rsidRPr="00C77551">
        <w:rPr>
          <w:i w:val="0"/>
        </w:rPr>
        <w:t>_</w:t>
      </w:r>
      <w:r w:rsidR="00C77551" w:rsidRPr="00C77551">
        <w:rPr>
          <w:i w:val="0"/>
        </w:rPr>
        <w:t>__г.</w:t>
      </w:r>
    </w:p>
    <w:p w14:paraId="05EEF57E" w14:textId="77777777" w:rsidR="00B13DED" w:rsidRPr="00C77551" w:rsidRDefault="00B13DED" w:rsidP="000E260C">
      <w:pPr>
        <w:jc w:val="both"/>
        <w:rPr>
          <w:i w:val="0"/>
        </w:rPr>
      </w:pPr>
      <w:r w:rsidRPr="00C77551">
        <w:rPr>
          <w:i w:val="0"/>
        </w:rPr>
        <w:t>7.2. Договор составлен в двух экземплярах, имеющих равную юридическую силу, один экземпляр хранится у Заказчика, другой -  у Исполнителя</w:t>
      </w:r>
    </w:p>
    <w:p w14:paraId="3B4C9AF8" w14:textId="77777777" w:rsidR="00B13DED" w:rsidRPr="00C77551" w:rsidRDefault="00B13DED" w:rsidP="00B13DED">
      <w:pPr>
        <w:shd w:val="clear" w:color="auto" w:fill="FFFFFF"/>
        <w:ind w:right="14"/>
        <w:jc w:val="center"/>
        <w:rPr>
          <w:b/>
          <w:bCs/>
          <w:i w:val="0"/>
          <w:iCs w:val="0"/>
        </w:rPr>
      </w:pPr>
      <w:r w:rsidRPr="00C77551">
        <w:rPr>
          <w:b/>
          <w:bCs/>
          <w:i w:val="0"/>
          <w:iCs w:val="0"/>
        </w:rPr>
        <w:t>8. Подписи сторон</w:t>
      </w:r>
    </w:p>
    <w:p w14:paraId="04E1FEC7" w14:textId="4BB62C34" w:rsidR="00E93FEA" w:rsidRPr="00C77551" w:rsidRDefault="000E260C" w:rsidP="006A6471">
      <w:pPr>
        <w:pStyle w:val="a7"/>
        <w:spacing w:after="0"/>
        <w:rPr>
          <w:sz w:val="20"/>
          <w:szCs w:val="20"/>
        </w:rPr>
      </w:pPr>
      <w:r w:rsidRPr="00C7755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EA14B" wp14:editId="5AA516DC">
                <wp:simplePos x="0" y="0"/>
                <wp:positionH relativeFrom="column">
                  <wp:posOffset>-95250</wp:posOffset>
                </wp:positionH>
                <wp:positionV relativeFrom="paragraph">
                  <wp:posOffset>74930</wp:posOffset>
                </wp:positionV>
                <wp:extent cx="3648075" cy="552450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552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E7B7B" w14:textId="77777777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 xml:space="preserve">Заказчик: </w:t>
                            </w:r>
                          </w:p>
                          <w:p w14:paraId="3E941233" w14:textId="12E7ADCF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__________________________________________________________________________________</w:t>
                            </w:r>
                            <w:r w:rsidR="000E260C" w:rsidRPr="00C77551">
                              <w:rPr>
                                <w:i w:val="0"/>
                              </w:rPr>
                              <w:t>_______</w:t>
                            </w:r>
                            <w:r w:rsidR="00C77551">
                              <w:rPr>
                                <w:i w:val="0"/>
                              </w:rPr>
                              <w:t>_________</w:t>
                            </w:r>
                            <w:r w:rsidR="000E260C" w:rsidRPr="00C77551">
                              <w:rPr>
                                <w:i w:val="0"/>
                              </w:rPr>
                              <w:t>_</w:t>
                            </w:r>
                            <w:r w:rsidRPr="00C77551">
                              <w:rPr>
                                <w:i w:val="0"/>
                              </w:rPr>
                              <w:t>________</w:t>
                            </w:r>
                          </w:p>
                          <w:p w14:paraId="518AF363" w14:textId="77777777" w:rsidR="00AA130C" w:rsidRPr="00C77551" w:rsidRDefault="00AA130C" w:rsidP="00C77551">
                            <w:pPr>
                              <w:spacing w:line="276" w:lineRule="auto"/>
                              <w:jc w:val="center"/>
                              <w:rPr>
                                <w:i w:val="0"/>
                                <w:vertAlign w:val="superscript"/>
                              </w:rPr>
                            </w:pPr>
                            <w:r w:rsidRPr="00C77551">
                              <w:rPr>
                                <w:i w:val="0"/>
                                <w:vertAlign w:val="superscript"/>
                              </w:rPr>
                              <w:t>(фамилия, имя, отчество, степень родства)</w:t>
                            </w:r>
                          </w:p>
                          <w:p w14:paraId="5AA7F408" w14:textId="39D32E53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 xml:space="preserve">Паспорт: </w:t>
                            </w:r>
                            <w:r w:rsidRPr="00C77551">
                              <w:rPr>
                                <w:i w:val="0"/>
                              </w:rPr>
                              <w:t>серия ________</w:t>
                            </w:r>
                            <w:r w:rsidR="00AA2A23" w:rsidRPr="00C77551">
                              <w:rPr>
                                <w:i w:val="0"/>
                              </w:rPr>
                              <w:t>___</w:t>
                            </w:r>
                            <w:r w:rsidRPr="00C77551">
                              <w:rPr>
                                <w:i w:val="0"/>
                              </w:rPr>
                              <w:t>__ № ______</w:t>
                            </w:r>
                            <w:r w:rsidR="00AA2A23" w:rsidRPr="00C77551">
                              <w:rPr>
                                <w:i w:val="0"/>
                              </w:rPr>
                              <w:t>__</w:t>
                            </w:r>
                            <w:r w:rsidRPr="00C77551">
                              <w:rPr>
                                <w:i w:val="0"/>
                              </w:rPr>
                              <w:t>_</w:t>
                            </w:r>
                            <w:r w:rsidR="00C77551">
                              <w:rPr>
                                <w:i w:val="0"/>
                              </w:rPr>
                              <w:t>____</w:t>
                            </w:r>
                            <w:r w:rsidRPr="00C77551">
                              <w:rPr>
                                <w:i w:val="0"/>
                              </w:rPr>
                              <w:t>__________</w:t>
                            </w:r>
                          </w:p>
                          <w:p w14:paraId="7849B34A" w14:textId="0C181BEB" w:rsidR="00AA130C" w:rsidRPr="00C77551" w:rsidRDefault="00314F0A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 xml:space="preserve">Кем выдан, дата </w:t>
                            </w:r>
                            <w:proofErr w:type="gramStart"/>
                            <w:r w:rsidRPr="00C77551">
                              <w:rPr>
                                <w:i w:val="0"/>
                              </w:rPr>
                              <w:t>выдачи:</w:t>
                            </w:r>
                            <w:r w:rsidR="00AA130C" w:rsidRPr="00C77551">
                              <w:rPr>
                                <w:i w:val="0"/>
                              </w:rPr>
                              <w:t>_</w:t>
                            </w:r>
                            <w:proofErr w:type="gramEnd"/>
                            <w:r w:rsidR="00AA130C" w:rsidRPr="00C77551">
                              <w:rPr>
                                <w:i w:val="0"/>
                              </w:rPr>
                              <w:t>_____________</w:t>
                            </w:r>
                            <w:r w:rsidR="00AA2A23" w:rsidRPr="00C77551">
                              <w:rPr>
                                <w:i w:val="0"/>
                              </w:rPr>
                              <w:t>____</w:t>
                            </w:r>
                            <w:r w:rsidR="00AA130C" w:rsidRPr="00C77551">
                              <w:rPr>
                                <w:i w:val="0"/>
                              </w:rPr>
                              <w:t>___</w:t>
                            </w:r>
                            <w:r w:rsidRPr="00C77551">
                              <w:rPr>
                                <w:i w:val="0"/>
                              </w:rPr>
                              <w:t>_</w:t>
                            </w:r>
                            <w:r w:rsidR="00C77551">
                              <w:rPr>
                                <w:i w:val="0"/>
                              </w:rPr>
                              <w:t>___</w:t>
                            </w:r>
                            <w:r w:rsidRPr="00C77551">
                              <w:rPr>
                                <w:i w:val="0"/>
                              </w:rPr>
                              <w:t>_____</w:t>
                            </w:r>
                            <w:r w:rsidR="00AA2A23" w:rsidRPr="00C77551">
                              <w:rPr>
                                <w:i w:val="0"/>
                              </w:rPr>
                              <w:t>_</w:t>
                            </w:r>
                          </w:p>
                          <w:p w14:paraId="31355ABC" w14:textId="22C994C7" w:rsidR="00AA2A23" w:rsidRPr="00C77551" w:rsidRDefault="00AA2A23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______________________________________________</w:t>
                            </w:r>
                            <w:r w:rsidR="00C77551">
                              <w:rPr>
                                <w:i w:val="0"/>
                              </w:rPr>
                              <w:t>___</w:t>
                            </w:r>
                            <w:r w:rsidRPr="00C77551">
                              <w:rPr>
                                <w:i w:val="0"/>
                              </w:rPr>
                              <w:t>___</w:t>
                            </w:r>
                          </w:p>
                          <w:p w14:paraId="3E701CA9" w14:textId="087A8A17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Адрес места жительства: _________________________</w:t>
                            </w:r>
                            <w:r w:rsidR="00C72139" w:rsidRPr="00C77551">
                              <w:rPr>
                                <w:i w:val="0"/>
                              </w:rPr>
                              <w:t>__</w:t>
                            </w:r>
                            <w:r w:rsidR="00C77551">
                              <w:rPr>
                                <w:i w:val="0"/>
                              </w:rPr>
                              <w:t>___</w:t>
                            </w:r>
                          </w:p>
                          <w:p w14:paraId="685FF01B" w14:textId="17E671BC" w:rsidR="00AA2A23" w:rsidRPr="00C77551" w:rsidRDefault="00AA2A23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_________________________________________________</w:t>
                            </w:r>
                            <w:r w:rsidR="00C77551">
                              <w:rPr>
                                <w:i w:val="0"/>
                              </w:rPr>
                              <w:t>___</w:t>
                            </w:r>
                          </w:p>
                          <w:p w14:paraId="53428E39" w14:textId="4CEE846A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Контактные телефоны Заказчика: ____________</w:t>
                            </w:r>
                            <w:r w:rsidR="00AA2A23" w:rsidRPr="00C77551">
                              <w:rPr>
                                <w:i w:val="0"/>
                              </w:rPr>
                              <w:t>________</w:t>
                            </w:r>
                            <w:r w:rsidR="00C77551">
                              <w:rPr>
                                <w:i w:val="0"/>
                              </w:rPr>
                              <w:t>___</w:t>
                            </w:r>
                          </w:p>
                          <w:p w14:paraId="123053F5" w14:textId="5BD44318" w:rsidR="00AA2A23" w:rsidRPr="00C77551" w:rsidRDefault="00AA2A23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_____________________________________________________</w:t>
                            </w:r>
                          </w:p>
                          <w:p w14:paraId="3B570E54" w14:textId="771DCA80" w:rsidR="00C72139" w:rsidRPr="00C77551" w:rsidRDefault="00C72139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Подпись ________________</w:t>
                            </w:r>
                            <w:r w:rsidR="00C77551">
                              <w:rPr>
                                <w:i w:val="0"/>
                              </w:rPr>
                              <w:t>_____________________________</w:t>
                            </w:r>
                          </w:p>
                          <w:p w14:paraId="73D29A22" w14:textId="77777777" w:rsidR="00C77551" w:rsidRDefault="00C77551" w:rsidP="00C77551">
                            <w:pPr>
                              <w:spacing w:line="276" w:lineRule="auto"/>
                              <w:rPr>
                                <w:b/>
                                <w:i w:val="0"/>
                              </w:rPr>
                            </w:pPr>
                          </w:p>
                          <w:p w14:paraId="721B1DB6" w14:textId="77777777" w:rsidR="00C77551" w:rsidRDefault="00C77551" w:rsidP="00C77551">
                            <w:pPr>
                              <w:spacing w:line="276" w:lineRule="auto"/>
                              <w:rPr>
                                <w:b/>
                                <w:i w:val="0"/>
                              </w:rPr>
                            </w:pPr>
                          </w:p>
                          <w:p w14:paraId="15CD7C64" w14:textId="71700921" w:rsidR="009C6E5F" w:rsidRDefault="009C6E5F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>Адрес места жительства обучающегося (Потребителя)</w:t>
                            </w:r>
                            <w:r w:rsidRPr="00C77551">
                              <w:rPr>
                                <w:i w:val="0"/>
                              </w:rPr>
                              <w:t xml:space="preserve"> ____________________________________________</w:t>
                            </w:r>
                            <w:r w:rsidR="00C77551">
                              <w:rPr>
                                <w:i w:val="0"/>
                              </w:rPr>
                              <w:t>_________</w:t>
                            </w:r>
                          </w:p>
                          <w:p w14:paraId="4F27E2F7" w14:textId="2E2E0609" w:rsidR="00C77551" w:rsidRPr="00C77551" w:rsidRDefault="00C77551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_____________________________________________________</w:t>
                            </w:r>
                          </w:p>
                          <w:p w14:paraId="0729D3EF" w14:textId="77777777" w:rsidR="009C6E5F" w:rsidRPr="00C77551" w:rsidRDefault="009C6E5F" w:rsidP="00C77551">
                            <w:pPr>
                              <w:spacing w:line="276" w:lineRule="auto"/>
                              <w:rPr>
                                <w:b/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>Контактного телефона Потребитель не имеет</w:t>
                            </w:r>
                          </w:p>
                          <w:p w14:paraId="7FFC82FB" w14:textId="77777777" w:rsidR="00C77551" w:rsidRDefault="00C77551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</w:p>
                          <w:p w14:paraId="653157EB" w14:textId="77777777" w:rsidR="00C77551" w:rsidRDefault="00C77551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</w:p>
                          <w:p w14:paraId="6AB435DD" w14:textId="1539CB1A" w:rsidR="00440F66" w:rsidRPr="00C77551" w:rsidRDefault="00440F66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_______________________________________________________________________________________</w:t>
                            </w:r>
                            <w:r w:rsidR="00C77551">
                              <w:rPr>
                                <w:i w:val="0"/>
                              </w:rPr>
                              <w:t>____________________</w:t>
                            </w:r>
                          </w:p>
                          <w:p w14:paraId="1E834869" w14:textId="77777777" w:rsidR="00440F66" w:rsidRPr="00C77551" w:rsidRDefault="00440F66" w:rsidP="00C77551">
                            <w:pPr>
                              <w:spacing w:line="276" w:lineRule="auto"/>
                              <w:jc w:val="center"/>
                              <w:rPr>
                                <w:i w:val="0"/>
                                <w:vertAlign w:val="superscript"/>
                              </w:rPr>
                            </w:pPr>
                            <w:r w:rsidRPr="00C77551">
                              <w:rPr>
                                <w:i w:val="0"/>
                                <w:vertAlign w:val="superscript"/>
                              </w:rPr>
                              <w:t>(фамилия, имя, отчество, степень родства)</w:t>
                            </w:r>
                          </w:p>
                          <w:p w14:paraId="2D7DB7EA" w14:textId="0F1058DB" w:rsidR="00440F66" w:rsidRPr="00C77551" w:rsidRDefault="00440F66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 xml:space="preserve">Паспорт: </w:t>
                            </w:r>
                            <w:r w:rsidRPr="00C77551">
                              <w:rPr>
                                <w:i w:val="0"/>
                              </w:rPr>
                              <w:t>серия __________ № ________________</w:t>
                            </w:r>
                            <w:r w:rsidR="00C77551">
                              <w:rPr>
                                <w:i w:val="0"/>
                              </w:rPr>
                              <w:t>_________</w:t>
                            </w:r>
                            <w:r w:rsidRPr="00C77551">
                              <w:rPr>
                                <w:i w:val="0"/>
                              </w:rPr>
                              <w:t>_</w:t>
                            </w:r>
                          </w:p>
                          <w:p w14:paraId="4B0568B2" w14:textId="4CF8D8C5" w:rsidR="00440F66" w:rsidRDefault="00440F66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Кем выдан, дата выдачи: ____________________</w:t>
                            </w:r>
                            <w:r w:rsidR="00C72139" w:rsidRPr="00C77551">
                              <w:rPr>
                                <w:i w:val="0"/>
                              </w:rPr>
                              <w:t>________</w:t>
                            </w:r>
                            <w:r w:rsidR="00C77551">
                              <w:rPr>
                                <w:i w:val="0"/>
                              </w:rPr>
                              <w:t>__</w:t>
                            </w:r>
                            <w:r w:rsidR="00C72139" w:rsidRPr="00C77551">
                              <w:rPr>
                                <w:i w:val="0"/>
                              </w:rPr>
                              <w:t>_</w:t>
                            </w:r>
                          </w:p>
                          <w:p w14:paraId="01A0D383" w14:textId="128B03EE" w:rsidR="00C77551" w:rsidRPr="00C77551" w:rsidRDefault="00C77551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_____________________________________________________</w:t>
                            </w:r>
                          </w:p>
                          <w:p w14:paraId="298E4297" w14:textId="00D96BFF" w:rsidR="00440F66" w:rsidRDefault="00440F66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Адрес места жительства: _______________________________</w:t>
                            </w:r>
                          </w:p>
                          <w:p w14:paraId="3010BCAD" w14:textId="11560E82" w:rsidR="00C77551" w:rsidRPr="00C77551" w:rsidRDefault="00C77551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_____________________________________________________</w:t>
                            </w:r>
                          </w:p>
                          <w:p w14:paraId="519D7119" w14:textId="6BE2C3AD" w:rsidR="00440F66" w:rsidRPr="00C77551" w:rsidRDefault="00440F66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Контактные телефоны Заказчика: _____________________</w:t>
                            </w:r>
                            <w:r w:rsidR="00C77551">
                              <w:rPr>
                                <w:i w:val="0"/>
                              </w:rPr>
                              <w:t>__</w:t>
                            </w:r>
                          </w:p>
                          <w:p w14:paraId="2008A88C" w14:textId="67BB322E" w:rsidR="00440F66" w:rsidRPr="00C77551" w:rsidRDefault="00C77551" w:rsidP="00C77551">
                            <w:pPr>
                              <w:spacing w:line="276" w:lineRule="auto"/>
                              <w:jc w:val="center"/>
                              <w:rPr>
                                <w:i w:val="0"/>
                                <w:vertAlign w:val="superscript"/>
                              </w:rPr>
                            </w:pPr>
                            <w:r>
                              <w:rPr>
                                <w:i w:val="0"/>
                                <w:vertAlign w:val="superscript"/>
                              </w:rPr>
                              <w:t xml:space="preserve">                                                       </w:t>
                            </w:r>
                            <w:r w:rsidR="00440F66" w:rsidRPr="00C77551">
                              <w:rPr>
                                <w:i w:val="0"/>
                                <w:vertAlign w:val="superscript"/>
                              </w:rPr>
                              <w:t>(сотовый, домашний)</w:t>
                            </w:r>
                          </w:p>
                          <w:p w14:paraId="0736BBE2" w14:textId="71669BD5" w:rsidR="00AA130C" w:rsidRPr="00C77551" w:rsidRDefault="00AA130C" w:rsidP="00C77551">
                            <w:pPr>
                              <w:spacing w:line="276" w:lineRule="auto"/>
                              <w:rPr>
                                <w:i w:val="0"/>
                              </w:rPr>
                            </w:pPr>
                            <w:r w:rsidRPr="00C77551">
                              <w:rPr>
                                <w:i w:val="0"/>
                              </w:rPr>
                              <w:t>Подпись ________________ __________________</w:t>
                            </w:r>
                            <w:r w:rsidR="00C77551">
                              <w:rPr>
                                <w:i w:val="0"/>
                              </w:rPr>
                              <w:t>_________</w:t>
                            </w:r>
                            <w:r w:rsidRPr="00C77551">
                              <w:rPr>
                                <w:i w:val="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EA14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5pt;margin-top:5.9pt;width:287.25pt;height:4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" filled="f" stroked="f">
                <v:textbox>
                  <w:txbxContent>
                    <w:p w14:paraId="78BE7B7B" w14:textId="77777777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 xml:space="preserve">Заказчик: </w:t>
                      </w:r>
                    </w:p>
                    <w:p w14:paraId="3E941233" w14:textId="12E7ADCF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__________________________________________________________________________________</w:t>
                      </w:r>
                      <w:r w:rsidR="000E260C" w:rsidRPr="00C77551">
                        <w:rPr>
                          <w:i w:val="0"/>
                        </w:rPr>
                        <w:t>_______</w:t>
                      </w:r>
                      <w:r w:rsidR="00C77551">
                        <w:rPr>
                          <w:i w:val="0"/>
                        </w:rPr>
                        <w:t>_________</w:t>
                      </w:r>
                      <w:r w:rsidR="000E260C" w:rsidRPr="00C77551">
                        <w:rPr>
                          <w:i w:val="0"/>
                        </w:rPr>
                        <w:t>_</w:t>
                      </w:r>
                      <w:r w:rsidRPr="00C77551">
                        <w:rPr>
                          <w:i w:val="0"/>
                        </w:rPr>
                        <w:t>________</w:t>
                      </w:r>
                    </w:p>
                    <w:p w14:paraId="518AF363" w14:textId="77777777" w:rsidR="00AA130C" w:rsidRPr="00C77551" w:rsidRDefault="00AA130C" w:rsidP="00C77551">
                      <w:pPr>
                        <w:spacing w:line="276" w:lineRule="auto"/>
                        <w:jc w:val="center"/>
                        <w:rPr>
                          <w:i w:val="0"/>
                          <w:vertAlign w:val="superscript"/>
                        </w:rPr>
                      </w:pPr>
                      <w:r w:rsidRPr="00C77551">
                        <w:rPr>
                          <w:i w:val="0"/>
                          <w:vertAlign w:val="superscript"/>
                        </w:rPr>
                        <w:t>(фамилия, имя, отчество, степень родства)</w:t>
                      </w:r>
                    </w:p>
                    <w:p w14:paraId="5AA7F408" w14:textId="39D32E53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 xml:space="preserve">Паспорт: </w:t>
                      </w:r>
                      <w:r w:rsidRPr="00C77551">
                        <w:rPr>
                          <w:i w:val="0"/>
                        </w:rPr>
                        <w:t>серия ________</w:t>
                      </w:r>
                      <w:r w:rsidR="00AA2A23" w:rsidRPr="00C77551">
                        <w:rPr>
                          <w:i w:val="0"/>
                        </w:rPr>
                        <w:t>___</w:t>
                      </w:r>
                      <w:r w:rsidRPr="00C77551">
                        <w:rPr>
                          <w:i w:val="0"/>
                        </w:rPr>
                        <w:t>__ № ______</w:t>
                      </w:r>
                      <w:r w:rsidR="00AA2A23" w:rsidRPr="00C77551">
                        <w:rPr>
                          <w:i w:val="0"/>
                        </w:rPr>
                        <w:t>__</w:t>
                      </w:r>
                      <w:r w:rsidRPr="00C77551">
                        <w:rPr>
                          <w:i w:val="0"/>
                        </w:rPr>
                        <w:t>_</w:t>
                      </w:r>
                      <w:r w:rsidR="00C77551">
                        <w:rPr>
                          <w:i w:val="0"/>
                        </w:rPr>
                        <w:t>____</w:t>
                      </w:r>
                      <w:r w:rsidRPr="00C77551">
                        <w:rPr>
                          <w:i w:val="0"/>
                        </w:rPr>
                        <w:t>__________</w:t>
                      </w:r>
                    </w:p>
                    <w:p w14:paraId="7849B34A" w14:textId="0C181BEB" w:rsidR="00AA130C" w:rsidRPr="00C77551" w:rsidRDefault="00314F0A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 xml:space="preserve">Кем выдан, дата </w:t>
                      </w:r>
                      <w:proofErr w:type="gramStart"/>
                      <w:r w:rsidRPr="00C77551">
                        <w:rPr>
                          <w:i w:val="0"/>
                        </w:rPr>
                        <w:t>выдачи:</w:t>
                      </w:r>
                      <w:r w:rsidR="00AA130C" w:rsidRPr="00C77551">
                        <w:rPr>
                          <w:i w:val="0"/>
                        </w:rPr>
                        <w:t>_</w:t>
                      </w:r>
                      <w:proofErr w:type="gramEnd"/>
                      <w:r w:rsidR="00AA130C" w:rsidRPr="00C77551">
                        <w:rPr>
                          <w:i w:val="0"/>
                        </w:rPr>
                        <w:t>_____________</w:t>
                      </w:r>
                      <w:r w:rsidR="00AA2A23" w:rsidRPr="00C77551">
                        <w:rPr>
                          <w:i w:val="0"/>
                        </w:rPr>
                        <w:t>____</w:t>
                      </w:r>
                      <w:r w:rsidR="00AA130C" w:rsidRPr="00C77551">
                        <w:rPr>
                          <w:i w:val="0"/>
                        </w:rPr>
                        <w:t>___</w:t>
                      </w:r>
                      <w:r w:rsidRPr="00C77551">
                        <w:rPr>
                          <w:i w:val="0"/>
                        </w:rPr>
                        <w:t>_</w:t>
                      </w:r>
                      <w:r w:rsidR="00C77551">
                        <w:rPr>
                          <w:i w:val="0"/>
                        </w:rPr>
                        <w:t>___</w:t>
                      </w:r>
                      <w:r w:rsidRPr="00C77551">
                        <w:rPr>
                          <w:i w:val="0"/>
                        </w:rPr>
                        <w:t>_____</w:t>
                      </w:r>
                      <w:r w:rsidR="00AA2A23" w:rsidRPr="00C77551">
                        <w:rPr>
                          <w:i w:val="0"/>
                        </w:rPr>
                        <w:t>_</w:t>
                      </w:r>
                    </w:p>
                    <w:p w14:paraId="31355ABC" w14:textId="22C994C7" w:rsidR="00AA2A23" w:rsidRPr="00C77551" w:rsidRDefault="00AA2A23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______________________________________________</w:t>
                      </w:r>
                      <w:r w:rsidR="00C77551">
                        <w:rPr>
                          <w:i w:val="0"/>
                        </w:rPr>
                        <w:t>___</w:t>
                      </w:r>
                      <w:r w:rsidRPr="00C77551">
                        <w:rPr>
                          <w:i w:val="0"/>
                        </w:rPr>
                        <w:t>___</w:t>
                      </w:r>
                    </w:p>
                    <w:p w14:paraId="3E701CA9" w14:textId="087A8A17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Адрес места жительства: _________________________</w:t>
                      </w:r>
                      <w:r w:rsidR="00C72139" w:rsidRPr="00C77551">
                        <w:rPr>
                          <w:i w:val="0"/>
                        </w:rPr>
                        <w:t>__</w:t>
                      </w:r>
                      <w:r w:rsidR="00C77551">
                        <w:rPr>
                          <w:i w:val="0"/>
                        </w:rPr>
                        <w:t>___</w:t>
                      </w:r>
                    </w:p>
                    <w:p w14:paraId="685FF01B" w14:textId="17E671BC" w:rsidR="00AA2A23" w:rsidRPr="00C77551" w:rsidRDefault="00AA2A23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_________________________________________________</w:t>
                      </w:r>
                      <w:r w:rsidR="00C77551">
                        <w:rPr>
                          <w:i w:val="0"/>
                        </w:rPr>
                        <w:t>___</w:t>
                      </w:r>
                    </w:p>
                    <w:p w14:paraId="53428E39" w14:textId="4CEE846A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Контактные телефоны Заказчика: ____________</w:t>
                      </w:r>
                      <w:r w:rsidR="00AA2A23" w:rsidRPr="00C77551">
                        <w:rPr>
                          <w:i w:val="0"/>
                        </w:rPr>
                        <w:t>________</w:t>
                      </w:r>
                      <w:r w:rsidR="00C77551">
                        <w:rPr>
                          <w:i w:val="0"/>
                        </w:rPr>
                        <w:t>___</w:t>
                      </w:r>
                    </w:p>
                    <w:p w14:paraId="123053F5" w14:textId="5BD44318" w:rsidR="00AA2A23" w:rsidRPr="00C77551" w:rsidRDefault="00AA2A23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_____________________________________________________</w:t>
                      </w:r>
                    </w:p>
                    <w:p w14:paraId="3B570E54" w14:textId="771DCA80" w:rsidR="00C72139" w:rsidRPr="00C77551" w:rsidRDefault="00C72139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Подпись ________________</w:t>
                      </w:r>
                      <w:r w:rsidR="00C77551">
                        <w:rPr>
                          <w:i w:val="0"/>
                        </w:rPr>
                        <w:t>_____________________________</w:t>
                      </w:r>
                    </w:p>
                    <w:p w14:paraId="73D29A22" w14:textId="77777777" w:rsidR="00C77551" w:rsidRDefault="00C77551" w:rsidP="00C77551">
                      <w:pPr>
                        <w:spacing w:line="276" w:lineRule="auto"/>
                        <w:rPr>
                          <w:b/>
                          <w:i w:val="0"/>
                        </w:rPr>
                      </w:pPr>
                    </w:p>
                    <w:p w14:paraId="721B1DB6" w14:textId="77777777" w:rsidR="00C77551" w:rsidRDefault="00C77551" w:rsidP="00C77551">
                      <w:pPr>
                        <w:spacing w:line="276" w:lineRule="auto"/>
                        <w:rPr>
                          <w:b/>
                          <w:i w:val="0"/>
                        </w:rPr>
                      </w:pPr>
                    </w:p>
                    <w:p w14:paraId="15CD7C64" w14:textId="71700921" w:rsidR="009C6E5F" w:rsidRDefault="009C6E5F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>Адрес места жительства обучающегося (Потребителя)</w:t>
                      </w:r>
                      <w:r w:rsidRPr="00C77551">
                        <w:rPr>
                          <w:i w:val="0"/>
                        </w:rPr>
                        <w:t xml:space="preserve"> ____________________________________________</w:t>
                      </w:r>
                      <w:r w:rsidR="00C77551">
                        <w:rPr>
                          <w:i w:val="0"/>
                        </w:rPr>
                        <w:t>_________</w:t>
                      </w:r>
                    </w:p>
                    <w:p w14:paraId="4F27E2F7" w14:textId="2E2E0609" w:rsidR="00C77551" w:rsidRPr="00C77551" w:rsidRDefault="00C77551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>
                        <w:rPr>
                          <w:i w:val="0"/>
                        </w:rPr>
                        <w:t>_____________________________________________________</w:t>
                      </w:r>
                    </w:p>
                    <w:p w14:paraId="0729D3EF" w14:textId="77777777" w:rsidR="009C6E5F" w:rsidRPr="00C77551" w:rsidRDefault="009C6E5F" w:rsidP="00C77551">
                      <w:pPr>
                        <w:spacing w:line="276" w:lineRule="auto"/>
                        <w:rPr>
                          <w:b/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>Контактного телефона Потребитель не имеет</w:t>
                      </w:r>
                    </w:p>
                    <w:p w14:paraId="7FFC82FB" w14:textId="77777777" w:rsidR="00C77551" w:rsidRDefault="00C77551" w:rsidP="00C77551">
                      <w:pPr>
                        <w:spacing w:line="276" w:lineRule="auto"/>
                        <w:rPr>
                          <w:i w:val="0"/>
                        </w:rPr>
                      </w:pPr>
                    </w:p>
                    <w:p w14:paraId="653157EB" w14:textId="77777777" w:rsidR="00C77551" w:rsidRDefault="00C77551" w:rsidP="00C77551">
                      <w:pPr>
                        <w:spacing w:line="276" w:lineRule="auto"/>
                        <w:rPr>
                          <w:i w:val="0"/>
                        </w:rPr>
                      </w:pPr>
                    </w:p>
                    <w:p w14:paraId="6AB435DD" w14:textId="1539CB1A" w:rsidR="00440F66" w:rsidRPr="00C77551" w:rsidRDefault="00440F66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_______________________________________________________________________________________</w:t>
                      </w:r>
                      <w:r w:rsidR="00C77551">
                        <w:rPr>
                          <w:i w:val="0"/>
                        </w:rPr>
                        <w:t>____________________</w:t>
                      </w:r>
                    </w:p>
                    <w:p w14:paraId="1E834869" w14:textId="77777777" w:rsidR="00440F66" w:rsidRPr="00C77551" w:rsidRDefault="00440F66" w:rsidP="00C77551">
                      <w:pPr>
                        <w:spacing w:line="276" w:lineRule="auto"/>
                        <w:jc w:val="center"/>
                        <w:rPr>
                          <w:i w:val="0"/>
                          <w:vertAlign w:val="superscript"/>
                        </w:rPr>
                      </w:pPr>
                      <w:r w:rsidRPr="00C77551">
                        <w:rPr>
                          <w:i w:val="0"/>
                          <w:vertAlign w:val="superscript"/>
                        </w:rPr>
                        <w:t>(фамилия, имя, отчество, степень родства)</w:t>
                      </w:r>
                    </w:p>
                    <w:p w14:paraId="2D7DB7EA" w14:textId="0F1058DB" w:rsidR="00440F66" w:rsidRPr="00C77551" w:rsidRDefault="00440F66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 xml:space="preserve">Паспорт: </w:t>
                      </w:r>
                      <w:r w:rsidRPr="00C77551">
                        <w:rPr>
                          <w:i w:val="0"/>
                        </w:rPr>
                        <w:t>серия __________ № ________________</w:t>
                      </w:r>
                      <w:r w:rsidR="00C77551">
                        <w:rPr>
                          <w:i w:val="0"/>
                        </w:rPr>
                        <w:t>_________</w:t>
                      </w:r>
                      <w:r w:rsidRPr="00C77551">
                        <w:rPr>
                          <w:i w:val="0"/>
                        </w:rPr>
                        <w:t>_</w:t>
                      </w:r>
                    </w:p>
                    <w:p w14:paraId="4B0568B2" w14:textId="4CF8D8C5" w:rsidR="00440F66" w:rsidRDefault="00440F66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Кем выдан, дата выдачи: ____________________</w:t>
                      </w:r>
                      <w:r w:rsidR="00C72139" w:rsidRPr="00C77551">
                        <w:rPr>
                          <w:i w:val="0"/>
                        </w:rPr>
                        <w:t>________</w:t>
                      </w:r>
                      <w:r w:rsidR="00C77551">
                        <w:rPr>
                          <w:i w:val="0"/>
                        </w:rPr>
                        <w:t>__</w:t>
                      </w:r>
                      <w:r w:rsidR="00C72139" w:rsidRPr="00C77551">
                        <w:rPr>
                          <w:i w:val="0"/>
                        </w:rPr>
                        <w:t>_</w:t>
                      </w:r>
                    </w:p>
                    <w:p w14:paraId="01A0D383" w14:textId="128B03EE" w:rsidR="00C77551" w:rsidRPr="00C77551" w:rsidRDefault="00C77551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>
                        <w:rPr>
                          <w:i w:val="0"/>
                        </w:rPr>
                        <w:t>_____________________________________________________</w:t>
                      </w:r>
                    </w:p>
                    <w:p w14:paraId="298E4297" w14:textId="00D96BFF" w:rsidR="00440F66" w:rsidRDefault="00440F66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Адрес места жительства: _______________________________</w:t>
                      </w:r>
                    </w:p>
                    <w:p w14:paraId="3010BCAD" w14:textId="11560E82" w:rsidR="00C77551" w:rsidRPr="00C77551" w:rsidRDefault="00C77551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>
                        <w:rPr>
                          <w:i w:val="0"/>
                        </w:rPr>
                        <w:t>_____________________________________________________</w:t>
                      </w:r>
                    </w:p>
                    <w:p w14:paraId="519D7119" w14:textId="6BE2C3AD" w:rsidR="00440F66" w:rsidRPr="00C77551" w:rsidRDefault="00440F66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Контактные телефоны Заказчика: _____________________</w:t>
                      </w:r>
                      <w:r w:rsidR="00C77551">
                        <w:rPr>
                          <w:i w:val="0"/>
                        </w:rPr>
                        <w:t>__</w:t>
                      </w:r>
                    </w:p>
                    <w:p w14:paraId="2008A88C" w14:textId="67BB322E" w:rsidR="00440F66" w:rsidRPr="00C77551" w:rsidRDefault="00C77551" w:rsidP="00C77551">
                      <w:pPr>
                        <w:spacing w:line="276" w:lineRule="auto"/>
                        <w:jc w:val="center"/>
                        <w:rPr>
                          <w:i w:val="0"/>
                          <w:vertAlign w:val="superscript"/>
                        </w:rPr>
                      </w:pPr>
                      <w:r>
                        <w:rPr>
                          <w:i w:val="0"/>
                          <w:vertAlign w:val="superscript"/>
                        </w:rPr>
                        <w:t xml:space="preserve">                                                       </w:t>
                      </w:r>
                      <w:r w:rsidR="00440F66" w:rsidRPr="00C77551">
                        <w:rPr>
                          <w:i w:val="0"/>
                          <w:vertAlign w:val="superscript"/>
                        </w:rPr>
                        <w:t>(сотовый, домашний)</w:t>
                      </w:r>
                    </w:p>
                    <w:p w14:paraId="0736BBE2" w14:textId="71669BD5" w:rsidR="00AA130C" w:rsidRPr="00C77551" w:rsidRDefault="00AA130C" w:rsidP="00C77551">
                      <w:pPr>
                        <w:spacing w:line="276" w:lineRule="auto"/>
                        <w:rPr>
                          <w:i w:val="0"/>
                        </w:rPr>
                      </w:pPr>
                      <w:r w:rsidRPr="00C77551">
                        <w:rPr>
                          <w:i w:val="0"/>
                        </w:rPr>
                        <w:t>Подпись ________________ __________________</w:t>
                      </w:r>
                      <w:r w:rsidR="00C77551">
                        <w:rPr>
                          <w:i w:val="0"/>
                        </w:rPr>
                        <w:t>_________</w:t>
                      </w:r>
                      <w:r w:rsidRPr="00C77551">
                        <w:rPr>
                          <w:i w:val="0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C77551">
        <w:rPr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E8553" wp14:editId="44DA7E12">
                <wp:simplePos x="0" y="0"/>
                <wp:positionH relativeFrom="column">
                  <wp:posOffset>3781425</wp:posOffset>
                </wp:positionH>
                <wp:positionV relativeFrom="paragraph">
                  <wp:posOffset>85090</wp:posOffset>
                </wp:positionV>
                <wp:extent cx="3162300" cy="39624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BD04E" w14:textId="77777777" w:rsidR="00AA130C" w:rsidRPr="00C77551" w:rsidRDefault="00AA130C" w:rsidP="00115F22">
                            <w:pPr>
                              <w:pStyle w:val="a8"/>
                              <w:rPr>
                                <w:b/>
                                <w:i w:val="0"/>
                              </w:rPr>
                            </w:pPr>
                            <w:r w:rsidRPr="00C77551">
                              <w:rPr>
                                <w:b/>
                                <w:i w:val="0"/>
                              </w:rPr>
                              <w:t>Исполнитель:</w:t>
                            </w:r>
                          </w:p>
                          <w:p w14:paraId="7DA32A48" w14:textId="77777777" w:rsidR="00AA130C" w:rsidRPr="00C77551" w:rsidRDefault="00AA130C" w:rsidP="00115F22">
                            <w:pPr>
                              <w:pStyle w:val="a8"/>
                              <w:rPr>
                                <w:b/>
                                <w:i w:val="0"/>
                              </w:rPr>
                            </w:pPr>
                          </w:p>
                          <w:p w14:paraId="74B02775" w14:textId="77777777" w:rsidR="00C77551" w:rsidRPr="00C77551" w:rsidRDefault="00C77551" w:rsidP="00C77551">
                            <w:pPr>
                              <w:pStyle w:val="21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Style w:val="20"/>
                                <w:sz w:val="20"/>
                                <w:szCs w:val="20"/>
                                <w:lang w:eastAsia="ru-RU"/>
                              </w:rPr>
                            </w:pPr>
                            <w:bookmarkStart w:id="3" w:name="bookmark9"/>
                            <w:r w:rsidRPr="00C77551">
                              <w:rPr>
                                <w:rStyle w:val="20"/>
                                <w:sz w:val="20"/>
                                <w:szCs w:val="20"/>
                                <w:lang w:eastAsia="ru-RU"/>
                              </w:rPr>
                              <w:t>Муниципальное бюджетное дошкольное</w:t>
                            </w:r>
                            <w:r w:rsidRPr="00C77551">
                              <w:rPr>
                                <w:rStyle w:val="2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br/>
                            </w:r>
                            <w:r w:rsidRPr="00C77551">
                              <w:rPr>
                                <w:rStyle w:val="20"/>
                                <w:sz w:val="20"/>
                                <w:szCs w:val="20"/>
                                <w:lang w:eastAsia="ru-RU"/>
                              </w:rPr>
                              <w:t xml:space="preserve">образовательное учреждение детский сад № 26 </w:t>
                            </w:r>
                          </w:p>
                          <w:p w14:paraId="24E69B6F" w14:textId="77777777" w:rsidR="00C77551" w:rsidRPr="00C77551" w:rsidRDefault="00C77551" w:rsidP="00C77551">
                            <w:pPr>
                              <w:pStyle w:val="21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20"/>
                                <w:sz w:val="20"/>
                                <w:szCs w:val="20"/>
                                <w:lang w:eastAsia="ru-RU"/>
                              </w:rPr>
                              <w:t>(МБ ДОУ № 26)</w:t>
                            </w:r>
                            <w:bookmarkEnd w:id="3"/>
                          </w:p>
                          <w:p w14:paraId="67762D6E" w14:textId="77777777" w:rsidR="00C77551" w:rsidRDefault="00C77551" w:rsidP="00C7755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firstLine="0"/>
                              <w:rPr>
                                <w:rStyle w:val="30pt1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3"/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eastAsia="ru-RU"/>
                              </w:rPr>
                              <w:t>(полное и краткое наименование образовательной организации)</w:t>
                            </w:r>
                            <w:r w:rsidRPr="00C77551">
                              <w:rPr>
                                <w:rStyle w:val="3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br/>
                            </w:r>
                          </w:p>
                          <w:p w14:paraId="3DE5ADF1" w14:textId="4655DFC4" w:rsidR="00C77551" w:rsidRPr="00C77551" w:rsidRDefault="00C77551" w:rsidP="00C77551">
                            <w:pPr>
                              <w:pStyle w:val="31"/>
                              <w:shd w:val="clear" w:color="auto" w:fill="auto"/>
                              <w:spacing w:after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30pt1"/>
                                <w:lang w:eastAsia="ru-RU"/>
                              </w:rPr>
                              <w:t>Адрес местонахождения:</w:t>
                            </w:r>
                          </w:p>
                          <w:p w14:paraId="3BAAE5A6" w14:textId="3217BA08" w:rsidR="004C5984" w:rsidRDefault="00C77551" w:rsidP="004C5984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</w:pP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3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46882 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г. Батайск Ростовской обл.,</w:t>
                            </w: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br/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ул. Клары Цеткин д. 148</w:t>
                            </w: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br/>
                            </w:r>
                            <w:r w:rsidR="004C5984"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Телефон:  </w:t>
                            </w:r>
                            <w:r w:rsidR="004C5984" w:rsidRPr="004C59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8 (863-54) 5-38-32</w:t>
                            </w:r>
                          </w:p>
                          <w:p w14:paraId="534886D8" w14:textId="3E8ECA4F" w:rsidR="004C5984" w:rsidRPr="00596D84" w:rsidRDefault="004C5984" w:rsidP="004C5984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4C59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E</w:t>
                            </w:r>
                            <w:r w:rsidRPr="00596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Pr="004C59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mail</w:t>
                            </w:r>
                            <w:r w:rsidRPr="00596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: </w:t>
                            </w:r>
                            <w:proofErr w:type="spellStart"/>
                            <w:r w:rsidRPr="004C59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mdou</w:t>
                            </w:r>
                            <w:proofErr w:type="spellEnd"/>
                            <w:r w:rsidRPr="00596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26_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bataysk</w:t>
                            </w:r>
                            <w:proofErr w:type="spellEnd"/>
                            <w:r w:rsidRPr="00596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mail</w:t>
                            </w:r>
                            <w:r w:rsidRPr="00596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ru</w:t>
                            </w:r>
                            <w:proofErr w:type="spellEnd"/>
                          </w:p>
                          <w:p w14:paraId="5F9027D4" w14:textId="77777777" w:rsidR="00C77551" w:rsidRPr="00596D84" w:rsidRDefault="00C77551" w:rsidP="00C77551">
                            <w:pPr>
                              <w:pStyle w:val="ad"/>
                              <w:shd w:val="clear" w:color="auto" w:fill="auto"/>
                              <w:tabs>
                                <w:tab w:val="left" w:pos="1152"/>
                              </w:tabs>
                              <w:spacing w:before="0" w:line="240" w:lineRule="auto"/>
                              <w:ind w:firstLine="0"/>
                              <w:rPr>
                                <w:rStyle w:val="1"/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2F4ECE5E" w14:textId="3BB9BCE3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tabs>
                                <w:tab w:val="left" w:pos="1152"/>
                              </w:tabs>
                              <w:spacing w:before="0" w:line="240" w:lineRule="auto"/>
                              <w:ind w:firstLine="0"/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eastAsia="ru-RU"/>
                              </w:rPr>
                              <w:t>Банковские реквизиты:</w:t>
                            </w:r>
                          </w:p>
                          <w:p w14:paraId="7D4FC17D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tabs>
                                <w:tab w:val="left" w:pos="1152"/>
                              </w:tabs>
                              <w:spacing w:before="0" w:line="240" w:lineRule="auto"/>
                              <w:ind w:firstLine="0"/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Отделение Ростов-на-Дону Банка России //</w:t>
                            </w:r>
                          </w:p>
                          <w:p w14:paraId="77BED457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tabs>
                                <w:tab w:val="left" w:pos="1152"/>
                              </w:tabs>
                              <w:spacing w:before="0" w:line="240" w:lineRule="auto"/>
                              <w:ind w:firstLine="0"/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УФК по Ростовской области г. Ростов-на-Дону</w:t>
                            </w:r>
                          </w:p>
                          <w:p w14:paraId="6EE4F83A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р/счет 40102810845370000050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  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  <w:t>л/счет 2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058639700</w:t>
                            </w:r>
                          </w:p>
                          <w:p w14:paraId="6113B531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tabs>
                                <w:tab w:val="left" w:pos="1152"/>
                              </w:tabs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ОГРН 1146181000680</w:t>
                            </w:r>
                          </w:p>
                          <w:p w14:paraId="4C1AF6D6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</w:pP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ИНН </w:t>
                            </w:r>
                            <w:proofErr w:type="gramStart"/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6141045559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  <w:t xml:space="preserve">  </w:t>
                            </w:r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КПП</w:t>
                            </w:r>
                            <w:proofErr w:type="gramEnd"/>
                            <w:r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  <w:t>614101001</w:t>
                            </w:r>
                          </w:p>
                          <w:p w14:paraId="417C4802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</w:pPr>
                            <w:r w:rsidRPr="00C775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  <w:lang w:eastAsia="ru-RU"/>
                              </w:rPr>
                              <w:t>БИК 046015001</w:t>
                            </w:r>
                          </w:p>
                          <w:p w14:paraId="4621A428" w14:textId="77777777" w:rsidR="00C77551" w:rsidRPr="00C77551" w:rsidRDefault="00C77551" w:rsidP="00C77551">
                            <w:pPr>
                              <w:pStyle w:val="ad"/>
                              <w:shd w:val="clear" w:color="auto" w:fill="auto"/>
                              <w:spacing w:before="0" w:line="240" w:lineRule="auto"/>
                              <w:ind w:firstLine="0"/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13A37F41" w14:textId="7B77D681" w:rsidR="00C77551" w:rsidRPr="00C77551" w:rsidRDefault="00596D84" w:rsidP="00C77551">
                            <w:pPr>
                              <w:pStyle w:val="ad"/>
                              <w:shd w:val="clear" w:color="auto" w:fill="auto"/>
                              <w:spacing w:before="0" w:line="480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З</w:t>
                            </w:r>
                            <w:r w:rsidR="00C77551"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аведующ</w:t>
                            </w:r>
                            <w:r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ий</w:t>
                            </w:r>
                            <w:r w:rsidR="00C77551" w:rsidRPr="00C77551">
                              <w:rPr>
                                <w:rStyle w:val="1"/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МБ ДОУ №26</w:t>
                            </w:r>
                          </w:p>
                          <w:p w14:paraId="6743BB37" w14:textId="2AC38D53" w:rsidR="00AA130C" w:rsidRDefault="000462C7" w:rsidP="00C77551">
                            <w:pPr>
                              <w:jc w:val="both"/>
                              <w:rPr>
                                <w:rStyle w:val="1"/>
                                <w:i w:val="0"/>
                              </w:rPr>
                            </w:pPr>
                            <w:r w:rsidRPr="000462C7">
                              <w:rPr>
                                <w:rStyle w:val="1"/>
                                <w:i w:val="0"/>
                              </w:rPr>
                              <w:t>___________________________</w:t>
                            </w:r>
                            <w:r w:rsidR="00EA4BF9">
                              <w:rPr>
                                <w:rStyle w:val="1"/>
                                <w:i w:val="0"/>
                              </w:rPr>
                              <w:t>/__________________/</w:t>
                            </w:r>
                          </w:p>
                          <w:p w14:paraId="486E8944" w14:textId="082C9314" w:rsidR="000462C7" w:rsidRPr="000462C7" w:rsidRDefault="000462C7" w:rsidP="00C77551">
                            <w:pPr>
                              <w:jc w:val="both"/>
                              <w:rPr>
                                <w:i w:val="0"/>
                              </w:rPr>
                            </w:pPr>
                            <w:r>
                              <w:rPr>
                                <w:rStyle w:val="1"/>
                                <w:i w:val="0"/>
                              </w:rPr>
                              <w:t>«___</w:t>
                            </w:r>
                            <w:proofErr w:type="gramStart"/>
                            <w:r>
                              <w:rPr>
                                <w:rStyle w:val="1"/>
                                <w:i w:val="0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Style w:val="1"/>
                                <w:i w:val="0"/>
                              </w:rPr>
                              <w:t>________20___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E8553" id="Text Box 6" o:spid="_x0000_s1027" type="#_x0000_t202" style="position:absolute;margin-left:297.75pt;margin-top:6.7pt;width:249pt;height:3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" filled="f" stroked="f">
                <v:textbox>
                  <w:txbxContent>
                    <w:p w14:paraId="7CEBD04E" w14:textId="77777777" w:rsidR="00AA130C" w:rsidRPr="00C77551" w:rsidRDefault="00AA130C" w:rsidP="00115F22">
                      <w:pPr>
                        <w:pStyle w:val="a8"/>
                        <w:rPr>
                          <w:b/>
                          <w:i w:val="0"/>
                        </w:rPr>
                      </w:pPr>
                      <w:r w:rsidRPr="00C77551">
                        <w:rPr>
                          <w:b/>
                          <w:i w:val="0"/>
                        </w:rPr>
                        <w:t>Исполнитель:</w:t>
                      </w:r>
                    </w:p>
                    <w:p w14:paraId="7DA32A48" w14:textId="77777777" w:rsidR="00AA130C" w:rsidRPr="00C77551" w:rsidRDefault="00AA130C" w:rsidP="00115F22">
                      <w:pPr>
                        <w:pStyle w:val="a8"/>
                        <w:rPr>
                          <w:b/>
                          <w:i w:val="0"/>
                        </w:rPr>
                      </w:pPr>
                    </w:p>
                    <w:p w14:paraId="74B02775" w14:textId="77777777" w:rsidR="00C77551" w:rsidRPr="00C77551" w:rsidRDefault="00C77551" w:rsidP="00C77551">
                      <w:pPr>
                        <w:pStyle w:val="21"/>
                        <w:shd w:val="clear" w:color="auto" w:fill="auto"/>
                        <w:spacing w:after="0" w:line="240" w:lineRule="auto"/>
                        <w:jc w:val="both"/>
                        <w:rPr>
                          <w:rStyle w:val="20"/>
                          <w:sz w:val="20"/>
                          <w:szCs w:val="20"/>
                          <w:lang w:eastAsia="ru-RU"/>
                        </w:rPr>
                      </w:pPr>
                      <w:bookmarkStart w:id="4" w:name="bookmark9"/>
                      <w:r w:rsidRPr="00C77551">
                        <w:rPr>
                          <w:rStyle w:val="20"/>
                          <w:sz w:val="20"/>
                          <w:szCs w:val="20"/>
                          <w:lang w:eastAsia="ru-RU"/>
                        </w:rPr>
                        <w:t>Муниципальное бюджетное дошкольное</w:t>
                      </w:r>
                      <w:r w:rsidRPr="00C77551">
                        <w:rPr>
                          <w:rStyle w:val="2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br/>
                      </w:r>
                      <w:r w:rsidRPr="00C77551">
                        <w:rPr>
                          <w:rStyle w:val="20"/>
                          <w:sz w:val="20"/>
                          <w:szCs w:val="20"/>
                          <w:lang w:eastAsia="ru-RU"/>
                        </w:rPr>
                        <w:t xml:space="preserve">образовательное учреждение детский сад № 26 </w:t>
                      </w:r>
                    </w:p>
                    <w:p w14:paraId="24E69B6F" w14:textId="77777777" w:rsidR="00C77551" w:rsidRPr="00C77551" w:rsidRDefault="00C77551" w:rsidP="00C77551">
                      <w:pPr>
                        <w:pStyle w:val="21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20"/>
                          <w:sz w:val="20"/>
                          <w:szCs w:val="20"/>
                          <w:lang w:eastAsia="ru-RU"/>
                        </w:rPr>
                        <w:t>(МБ ДОУ № 26)</w:t>
                      </w:r>
                      <w:bookmarkEnd w:id="4"/>
                    </w:p>
                    <w:p w14:paraId="67762D6E" w14:textId="77777777" w:rsidR="00C77551" w:rsidRDefault="00C77551" w:rsidP="00C77551">
                      <w:pPr>
                        <w:pStyle w:val="31"/>
                        <w:shd w:val="clear" w:color="auto" w:fill="auto"/>
                        <w:spacing w:after="0" w:line="240" w:lineRule="auto"/>
                        <w:ind w:firstLine="0"/>
                        <w:rPr>
                          <w:rStyle w:val="30pt1"/>
                          <w:lang w:eastAsia="ru-RU"/>
                        </w:rPr>
                      </w:pPr>
                      <w:r w:rsidRPr="00C77551">
                        <w:rPr>
                          <w:rStyle w:val="3"/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eastAsia="ru-RU"/>
                        </w:rPr>
                        <w:t>(полное и краткое наименование образовательной организации)</w:t>
                      </w:r>
                      <w:r w:rsidRPr="00C77551">
                        <w:rPr>
                          <w:rStyle w:val="3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br/>
                      </w:r>
                    </w:p>
                    <w:p w14:paraId="3DE5ADF1" w14:textId="4655DFC4" w:rsidR="00C77551" w:rsidRPr="00C77551" w:rsidRDefault="00C77551" w:rsidP="00C77551">
                      <w:pPr>
                        <w:pStyle w:val="31"/>
                        <w:shd w:val="clear" w:color="auto" w:fill="auto"/>
                        <w:spacing w:after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30pt1"/>
                          <w:lang w:eastAsia="ru-RU"/>
                        </w:rPr>
                        <w:t>Адрес местонахождения:</w:t>
                      </w:r>
                    </w:p>
                    <w:p w14:paraId="3BAAE5A6" w14:textId="3217BA08" w:rsidR="004C5984" w:rsidRDefault="00C77551" w:rsidP="004C5984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</w:pP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3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46882 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г. Батайск Ростовской обл.,</w:t>
                      </w: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br/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ул. Клары Цеткин д. 148</w:t>
                      </w: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br/>
                      </w:r>
                      <w:r w:rsidR="004C5984"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Телефон:  </w:t>
                      </w:r>
                      <w:r w:rsidR="004C5984" w:rsidRPr="004C59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8 (863-54) 5-38-32</w:t>
                      </w:r>
                    </w:p>
                    <w:p w14:paraId="534886D8" w14:textId="3E8ECA4F" w:rsidR="004C5984" w:rsidRPr="00596D84" w:rsidRDefault="004C5984" w:rsidP="004C5984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4C598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E</w:t>
                      </w:r>
                      <w:r w:rsidRPr="00596D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-</w:t>
                      </w:r>
                      <w:r w:rsidRPr="004C598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mail</w:t>
                      </w:r>
                      <w:r w:rsidRPr="00596D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: </w:t>
                      </w:r>
                      <w:proofErr w:type="spellStart"/>
                      <w:r w:rsidRPr="004C598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mdou</w:t>
                      </w:r>
                      <w:proofErr w:type="spellEnd"/>
                      <w:r w:rsidRPr="00596D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26_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bataysk</w:t>
                      </w:r>
                      <w:proofErr w:type="spellEnd"/>
                      <w:r w:rsidRPr="00596D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@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mail</w:t>
                      </w:r>
                      <w:r w:rsidRPr="00596D84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ru</w:t>
                      </w:r>
                      <w:proofErr w:type="spellEnd"/>
                    </w:p>
                    <w:p w14:paraId="5F9027D4" w14:textId="77777777" w:rsidR="00C77551" w:rsidRPr="00596D84" w:rsidRDefault="00C77551" w:rsidP="00C77551">
                      <w:pPr>
                        <w:pStyle w:val="ad"/>
                        <w:shd w:val="clear" w:color="auto" w:fill="auto"/>
                        <w:tabs>
                          <w:tab w:val="left" w:pos="1152"/>
                        </w:tabs>
                        <w:spacing w:before="0" w:line="240" w:lineRule="auto"/>
                        <w:ind w:firstLine="0"/>
                        <w:rPr>
                          <w:rStyle w:val="1"/>
                          <w:rFonts w:ascii="Times New Roman" w:hAnsi="Times New Roman" w:cs="Times New Roman"/>
                          <w:b/>
                          <w:sz w:val="20"/>
                          <w:szCs w:val="20"/>
                          <w:lang w:eastAsia="ru-RU"/>
                        </w:rPr>
                      </w:pPr>
                    </w:p>
                    <w:p w14:paraId="2F4ECE5E" w14:textId="3BB9BCE3" w:rsidR="00C77551" w:rsidRPr="00C77551" w:rsidRDefault="00C77551" w:rsidP="00C77551">
                      <w:pPr>
                        <w:pStyle w:val="ad"/>
                        <w:shd w:val="clear" w:color="auto" w:fill="auto"/>
                        <w:tabs>
                          <w:tab w:val="left" w:pos="1152"/>
                        </w:tabs>
                        <w:spacing w:before="0" w:line="240" w:lineRule="auto"/>
                        <w:ind w:firstLine="0"/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b/>
                          <w:sz w:val="20"/>
                          <w:szCs w:val="20"/>
                          <w:lang w:eastAsia="ru-RU"/>
                        </w:rPr>
                        <w:t>Банковские реквизиты:</w:t>
                      </w:r>
                    </w:p>
                    <w:p w14:paraId="7D4FC17D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tabs>
                          <w:tab w:val="left" w:pos="1152"/>
                        </w:tabs>
                        <w:spacing w:before="0" w:line="240" w:lineRule="auto"/>
                        <w:ind w:firstLine="0"/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Отделение Ростов-на-Дону Банка России //</w:t>
                      </w:r>
                    </w:p>
                    <w:p w14:paraId="77BED457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tabs>
                          <w:tab w:val="left" w:pos="1152"/>
                        </w:tabs>
                        <w:spacing w:before="0" w:line="240" w:lineRule="auto"/>
                        <w:ind w:firstLine="0"/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УФК по Ростовской области г. Ростов-на-Дону</w:t>
                      </w:r>
                    </w:p>
                    <w:p w14:paraId="6EE4F83A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р/счет 40102810845370000050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  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  <w:t>л/счет 2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058639700</w:t>
                      </w:r>
                    </w:p>
                    <w:p w14:paraId="6113B531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tabs>
                          <w:tab w:val="left" w:pos="1152"/>
                        </w:tabs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ОГРН 1146181000680</w:t>
                      </w:r>
                    </w:p>
                    <w:p w14:paraId="4C1AF6D6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</w:pP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ИНН </w:t>
                      </w:r>
                      <w:proofErr w:type="gramStart"/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6141045559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  <w:t xml:space="preserve">  </w:t>
                      </w:r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КПП</w:t>
                      </w:r>
                      <w:proofErr w:type="gramEnd"/>
                      <w:r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  <w:t>614101001</w:t>
                      </w:r>
                    </w:p>
                    <w:p w14:paraId="417C4802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</w:pPr>
                      <w:r w:rsidRPr="00C77551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  <w:lang w:eastAsia="ru-RU"/>
                        </w:rPr>
                        <w:t>БИК 046015001</w:t>
                      </w:r>
                    </w:p>
                    <w:p w14:paraId="4621A428" w14:textId="77777777" w:rsidR="00C77551" w:rsidRPr="00C77551" w:rsidRDefault="00C77551" w:rsidP="00C77551">
                      <w:pPr>
                        <w:pStyle w:val="ad"/>
                        <w:shd w:val="clear" w:color="auto" w:fill="auto"/>
                        <w:spacing w:before="0" w:line="240" w:lineRule="auto"/>
                        <w:ind w:firstLine="0"/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14:paraId="13A37F41" w14:textId="7B77D681" w:rsidR="00C77551" w:rsidRPr="00C77551" w:rsidRDefault="00596D84" w:rsidP="00C77551">
                      <w:pPr>
                        <w:pStyle w:val="ad"/>
                        <w:shd w:val="clear" w:color="auto" w:fill="auto"/>
                        <w:spacing w:before="0" w:line="480" w:lineRule="auto"/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З</w:t>
                      </w:r>
                      <w:r w:rsidR="00C77551"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аведующ</w:t>
                      </w:r>
                      <w:r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ий</w:t>
                      </w:r>
                      <w:r w:rsidR="00C77551" w:rsidRPr="00C77551">
                        <w:rPr>
                          <w:rStyle w:val="1"/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МБ ДОУ №26</w:t>
                      </w:r>
                    </w:p>
                    <w:p w14:paraId="6743BB37" w14:textId="2AC38D53" w:rsidR="00AA130C" w:rsidRDefault="000462C7" w:rsidP="00C77551">
                      <w:pPr>
                        <w:jc w:val="both"/>
                        <w:rPr>
                          <w:rStyle w:val="1"/>
                          <w:i w:val="0"/>
                        </w:rPr>
                      </w:pPr>
                      <w:r w:rsidRPr="000462C7">
                        <w:rPr>
                          <w:rStyle w:val="1"/>
                          <w:i w:val="0"/>
                        </w:rPr>
                        <w:t>___________________________</w:t>
                      </w:r>
                      <w:r w:rsidR="00EA4BF9">
                        <w:rPr>
                          <w:rStyle w:val="1"/>
                          <w:i w:val="0"/>
                        </w:rPr>
                        <w:t>/__________________/</w:t>
                      </w:r>
                    </w:p>
                    <w:p w14:paraId="486E8944" w14:textId="082C9314" w:rsidR="000462C7" w:rsidRPr="000462C7" w:rsidRDefault="000462C7" w:rsidP="00C77551">
                      <w:pPr>
                        <w:jc w:val="both"/>
                        <w:rPr>
                          <w:i w:val="0"/>
                        </w:rPr>
                      </w:pPr>
                      <w:r>
                        <w:rPr>
                          <w:rStyle w:val="1"/>
                          <w:i w:val="0"/>
                        </w:rPr>
                        <w:t>«___</w:t>
                      </w:r>
                      <w:proofErr w:type="gramStart"/>
                      <w:r>
                        <w:rPr>
                          <w:rStyle w:val="1"/>
                          <w:i w:val="0"/>
                        </w:rPr>
                        <w:t>_»_</w:t>
                      </w:r>
                      <w:proofErr w:type="gramEnd"/>
                      <w:r>
                        <w:rPr>
                          <w:rStyle w:val="1"/>
                          <w:i w:val="0"/>
                        </w:rPr>
                        <w:t>________20___ года</w:t>
                      </w:r>
                    </w:p>
                  </w:txbxContent>
                </v:textbox>
              </v:shape>
            </w:pict>
          </mc:Fallback>
        </mc:AlternateContent>
      </w:r>
    </w:p>
    <w:p w14:paraId="6CF7D43C" w14:textId="77777777" w:rsidR="00E93FEA" w:rsidRPr="00C77551" w:rsidRDefault="00E93FEA" w:rsidP="006A6471">
      <w:pPr>
        <w:pStyle w:val="a7"/>
        <w:spacing w:after="0"/>
        <w:rPr>
          <w:sz w:val="20"/>
          <w:szCs w:val="20"/>
        </w:rPr>
      </w:pPr>
    </w:p>
    <w:p w14:paraId="7A95E79F" w14:textId="77777777" w:rsidR="00E93FEA" w:rsidRPr="00C77551" w:rsidRDefault="00E93FEA" w:rsidP="006A6471">
      <w:pPr>
        <w:pStyle w:val="a7"/>
        <w:spacing w:after="0"/>
        <w:rPr>
          <w:sz w:val="20"/>
          <w:szCs w:val="20"/>
        </w:rPr>
      </w:pPr>
    </w:p>
    <w:p w14:paraId="63E3B945" w14:textId="77777777" w:rsidR="00E93FEA" w:rsidRPr="00C77551" w:rsidRDefault="00E93FEA" w:rsidP="006A6471">
      <w:pPr>
        <w:pStyle w:val="a7"/>
        <w:spacing w:after="0"/>
        <w:rPr>
          <w:sz w:val="20"/>
          <w:szCs w:val="20"/>
        </w:rPr>
      </w:pPr>
    </w:p>
    <w:p w14:paraId="3247654F" w14:textId="77777777" w:rsidR="00E93FEA" w:rsidRPr="00C77551" w:rsidRDefault="00E93FEA" w:rsidP="006A6471">
      <w:pPr>
        <w:pStyle w:val="a7"/>
        <w:spacing w:after="0"/>
        <w:rPr>
          <w:sz w:val="20"/>
          <w:szCs w:val="20"/>
        </w:rPr>
      </w:pPr>
    </w:p>
    <w:p w14:paraId="780647FC" w14:textId="77777777" w:rsidR="00E93FEA" w:rsidRPr="00C77551" w:rsidRDefault="00E93FEA" w:rsidP="006A6471">
      <w:pPr>
        <w:pStyle w:val="a7"/>
        <w:spacing w:after="0"/>
        <w:rPr>
          <w:sz w:val="20"/>
          <w:szCs w:val="20"/>
        </w:rPr>
      </w:pPr>
    </w:p>
    <w:p w14:paraId="240488E8" w14:textId="77777777" w:rsidR="00115F22" w:rsidRPr="00C77551" w:rsidRDefault="00115F22" w:rsidP="006A6471">
      <w:pPr>
        <w:pStyle w:val="a7"/>
        <w:spacing w:after="0"/>
        <w:rPr>
          <w:sz w:val="20"/>
          <w:szCs w:val="20"/>
        </w:rPr>
      </w:pPr>
    </w:p>
    <w:p w14:paraId="5D04F795" w14:textId="77777777" w:rsidR="00115F22" w:rsidRPr="00C77551" w:rsidRDefault="00115F22" w:rsidP="006A6471">
      <w:pPr>
        <w:pStyle w:val="a7"/>
        <w:spacing w:after="0"/>
        <w:rPr>
          <w:sz w:val="20"/>
          <w:szCs w:val="20"/>
        </w:rPr>
      </w:pPr>
    </w:p>
    <w:p w14:paraId="229AFE06" w14:textId="77777777" w:rsidR="00115F22" w:rsidRPr="00C77551" w:rsidRDefault="00115F22" w:rsidP="006A6471">
      <w:pPr>
        <w:pStyle w:val="a7"/>
        <w:spacing w:after="0"/>
        <w:rPr>
          <w:sz w:val="20"/>
          <w:szCs w:val="20"/>
        </w:rPr>
      </w:pPr>
    </w:p>
    <w:p w14:paraId="2F0FFF6D" w14:textId="77777777" w:rsidR="00E5777E" w:rsidRPr="00C77551" w:rsidRDefault="00E5777E" w:rsidP="00E5777E">
      <w:pPr>
        <w:pStyle w:val="a7"/>
        <w:spacing w:after="0"/>
        <w:rPr>
          <w:sz w:val="20"/>
          <w:szCs w:val="20"/>
        </w:rPr>
      </w:pPr>
    </w:p>
    <w:p w14:paraId="13C6CADF" w14:textId="77777777" w:rsidR="00440F66" w:rsidRPr="00C77551" w:rsidRDefault="00440F66" w:rsidP="00E5777E">
      <w:pPr>
        <w:pStyle w:val="a7"/>
        <w:spacing w:after="0"/>
        <w:rPr>
          <w:sz w:val="20"/>
          <w:szCs w:val="20"/>
        </w:rPr>
      </w:pPr>
    </w:p>
    <w:p w14:paraId="4C61916C" w14:textId="77777777" w:rsidR="00440F66" w:rsidRPr="00C77551" w:rsidRDefault="00440F66" w:rsidP="00E5777E">
      <w:pPr>
        <w:pStyle w:val="a7"/>
        <w:spacing w:after="0"/>
        <w:rPr>
          <w:sz w:val="20"/>
          <w:szCs w:val="20"/>
        </w:rPr>
      </w:pPr>
    </w:p>
    <w:p w14:paraId="5614AFDA" w14:textId="77777777" w:rsidR="00440F66" w:rsidRPr="00C77551" w:rsidRDefault="00440F66" w:rsidP="00E5777E">
      <w:pPr>
        <w:pStyle w:val="a7"/>
        <w:spacing w:after="0"/>
        <w:rPr>
          <w:sz w:val="20"/>
          <w:szCs w:val="20"/>
        </w:rPr>
      </w:pPr>
    </w:p>
    <w:p w14:paraId="72AB334E" w14:textId="77777777" w:rsidR="00314F0A" w:rsidRPr="00C77551" w:rsidRDefault="00314F0A" w:rsidP="00C72139">
      <w:pPr>
        <w:pStyle w:val="a7"/>
        <w:spacing w:after="0"/>
        <w:rPr>
          <w:sz w:val="20"/>
          <w:szCs w:val="20"/>
        </w:rPr>
      </w:pPr>
    </w:p>
    <w:p w14:paraId="579E566C" w14:textId="77777777" w:rsidR="00C77551" w:rsidRDefault="00C77551" w:rsidP="00C52A18">
      <w:pPr>
        <w:pStyle w:val="a7"/>
        <w:spacing w:after="0"/>
        <w:rPr>
          <w:sz w:val="20"/>
          <w:szCs w:val="20"/>
        </w:rPr>
      </w:pPr>
    </w:p>
    <w:p w14:paraId="1E7998CF" w14:textId="77777777" w:rsidR="00C77551" w:rsidRDefault="00C77551" w:rsidP="00C52A18">
      <w:pPr>
        <w:pStyle w:val="a7"/>
        <w:spacing w:after="0"/>
        <w:rPr>
          <w:sz w:val="20"/>
          <w:szCs w:val="20"/>
        </w:rPr>
      </w:pPr>
    </w:p>
    <w:p w14:paraId="15EB81C7" w14:textId="77777777" w:rsidR="00C77551" w:rsidRDefault="00C77551" w:rsidP="00C52A18">
      <w:pPr>
        <w:pStyle w:val="a7"/>
        <w:spacing w:after="0"/>
        <w:rPr>
          <w:sz w:val="20"/>
          <w:szCs w:val="20"/>
        </w:rPr>
      </w:pPr>
    </w:p>
    <w:p w14:paraId="2C5FB3BA" w14:textId="77777777" w:rsidR="00C77551" w:rsidRDefault="00C77551" w:rsidP="00C52A18">
      <w:pPr>
        <w:pStyle w:val="a7"/>
        <w:spacing w:after="0"/>
        <w:rPr>
          <w:sz w:val="20"/>
          <w:szCs w:val="20"/>
        </w:rPr>
      </w:pPr>
    </w:p>
    <w:p w14:paraId="2CDC33DE" w14:textId="3854E847" w:rsidR="00C52A18" w:rsidRPr="004C65B6" w:rsidRDefault="00481891" w:rsidP="00C52A18">
      <w:pPr>
        <w:pStyle w:val="a7"/>
        <w:spacing w:after="0"/>
        <w:rPr>
          <w:sz w:val="22"/>
          <w:szCs w:val="22"/>
        </w:rPr>
      </w:pPr>
      <w:r w:rsidRPr="00C77551">
        <w:rPr>
          <w:sz w:val="20"/>
          <w:szCs w:val="20"/>
        </w:rPr>
        <w:t>Отметка о получении 2-го экземпляра Заказчиком</w:t>
      </w:r>
      <w:r w:rsidR="00C52A18" w:rsidRPr="00C77551">
        <w:rPr>
          <w:sz w:val="20"/>
          <w:szCs w:val="20"/>
        </w:rPr>
        <w:t xml:space="preserve">                                         </w:t>
      </w:r>
      <w:proofErr w:type="gramStart"/>
      <w:r w:rsidR="00C52A18" w:rsidRPr="00C77551">
        <w:rPr>
          <w:sz w:val="20"/>
          <w:szCs w:val="20"/>
        </w:rPr>
        <w:t>Дата:_</w:t>
      </w:r>
      <w:proofErr w:type="gramEnd"/>
      <w:r w:rsidR="00C52A18" w:rsidRPr="00C77551">
        <w:rPr>
          <w:sz w:val="20"/>
          <w:szCs w:val="20"/>
        </w:rPr>
        <w:t>___________ Подпись:________________</w:t>
      </w:r>
    </w:p>
    <w:sectPr w:rsidR="00C52A18" w:rsidRPr="004C65B6" w:rsidSect="00EA4BF9">
      <w:headerReference w:type="default" r:id="rId8"/>
      <w:footerReference w:type="default" r:id="rId9"/>
      <w:pgSz w:w="11906" w:h="16838"/>
      <w:pgMar w:top="425" w:right="567" w:bottom="397" w:left="720" w:header="142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479CA" w14:textId="77777777" w:rsidR="00520E4A" w:rsidRDefault="00520E4A" w:rsidP="004B7612">
      <w:r>
        <w:separator/>
      </w:r>
    </w:p>
  </w:endnote>
  <w:endnote w:type="continuationSeparator" w:id="0">
    <w:p w14:paraId="235936AE" w14:textId="77777777" w:rsidR="00520E4A" w:rsidRDefault="00520E4A" w:rsidP="004B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106816"/>
      <w:docPartObj>
        <w:docPartGallery w:val="Page Numbers (Bottom of Page)"/>
        <w:docPartUnique/>
      </w:docPartObj>
    </w:sdtPr>
    <w:sdtEndPr/>
    <w:sdtContent>
      <w:p w14:paraId="31E759EA" w14:textId="6C75471C" w:rsidR="00AA130C" w:rsidRDefault="002B077F">
        <w:pPr>
          <w:pStyle w:val="ab"/>
          <w:jc w:val="center"/>
        </w:pPr>
        <w:r>
          <w:fldChar w:fldCharType="begin"/>
        </w:r>
        <w:r w:rsidR="00AA130C">
          <w:instrText>PAGE   \* MERGEFORMAT</w:instrText>
        </w:r>
        <w:r>
          <w:fldChar w:fldCharType="separate"/>
        </w:r>
        <w:r w:rsidR="000462C7">
          <w:rPr>
            <w:noProof/>
          </w:rPr>
          <w:t>3</w:t>
        </w:r>
        <w:r>
          <w:fldChar w:fldCharType="end"/>
        </w:r>
      </w:p>
    </w:sdtContent>
  </w:sdt>
  <w:p w14:paraId="13712B65" w14:textId="77777777" w:rsidR="00AA130C" w:rsidRDefault="00AA13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35A1" w14:textId="77777777" w:rsidR="00520E4A" w:rsidRDefault="00520E4A" w:rsidP="004B7612">
      <w:r>
        <w:separator/>
      </w:r>
    </w:p>
  </w:footnote>
  <w:footnote w:type="continuationSeparator" w:id="0">
    <w:p w14:paraId="6793CAD4" w14:textId="77777777" w:rsidR="00520E4A" w:rsidRDefault="00520E4A" w:rsidP="004B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356589"/>
      <w:docPartObj>
        <w:docPartGallery w:val="Watermarks"/>
        <w:docPartUnique/>
      </w:docPartObj>
    </w:sdtPr>
    <w:sdtContent>
      <w:p w14:paraId="12E39C91" w14:textId="7647649A" w:rsidR="00EA4BF9" w:rsidRDefault="00EA4BF9">
        <w:pPr>
          <w:pStyle w:val="a9"/>
        </w:pPr>
        <w:r>
          <w:pict w14:anchorId="649E66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B49"/>
    <w:multiLevelType w:val="hybridMultilevel"/>
    <w:tmpl w:val="5D146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E0EAA"/>
    <w:multiLevelType w:val="hybridMultilevel"/>
    <w:tmpl w:val="7890A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951CF"/>
    <w:multiLevelType w:val="multilevel"/>
    <w:tmpl w:val="583A1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A7C35"/>
    <w:multiLevelType w:val="hybridMultilevel"/>
    <w:tmpl w:val="93A0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C78FF"/>
    <w:multiLevelType w:val="hybridMultilevel"/>
    <w:tmpl w:val="6362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0044E"/>
    <w:multiLevelType w:val="multilevel"/>
    <w:tmpl w:val="A140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B6"/>
    <w:rsid w:val="00020DE2"/>
    <w:rsid w:val="00042F06"/>
    <w:rsid w:val="000462C7"/>
    <w:rsid w:val="000948C7"/>
    <w:rsid w:val="000A1AE4"/>
    <w:rsid w:val="000B3AE4"/>
    <w:rsid w:val="000C762D"/>
    <w:rsid w:val="000D4154"/>
    <w:rsid w:val="000E1C73"/>
    <w:rsid w:val="000E260C"/>
    <w:rsid w:val="000F55F6"/>
    <w:rsid w:val="000F7EE3"/>
    <w:rsid w:val="00115301"/>
    <w:rsid w:val="00115F22"/>
    <w:rsid w:val="0012086A"/>
    <w:rsid w:val="001272F4"/>
    <w:rsid w:val="0013024C"/>
    <w:rsid w:val="00142806"/>
    <w:rsid w:val="001461F7"/>
    <w:rsid w:val="00152253"/>
    <w:rsid w:val="00166C99"/>
    <w:rsid w:val="00181915"/>
    <w:rsid w:val="00203B93"/>
    <w:rsid w:val="002055AB"/>
    <w:rsid w:val="00206A2D"/>
    <w:rsid w:val="00210853"/>
    <w:rsid w:val="00262475"/>
    <w:rsid w:val="00265C10"/>
    <w:rsid w:val="00271AF1"/>
    <w:rsid w:val="0027390D"/>
    <w:rsid w:val="00283AD3"/>
    <w:rsid w:val="002A1C51"/>
    <w:rsid w:val="002A7D18"/>
    <w:rsid w:val="002B077F"/>
    <w:rsid w:val="002D2FA9"/>
    <w:rsid w:val="002F6F04"/>
    <w:rsid w:val="00306418"/>
    <w:rsid w:val="00314383"/>
    <w:rsid w:val="00314F0A"/>
    <w:rsid w:val="0038172C"/>
    <w:rsid w:val="003B07E8"/>
    <w:rsid w:val="003C2D07"/>
    <w:rsid w:val="00401E6C"/>
    <w:rsid w:val="00413D1C"/>
    <w:rsid w:val="004263AC"/>
    <w:rsid w:val="00440F66"/>
    <w:rsid w:val="00443F44"/>
    <w:rsid w:val="00452D4A"/>
    <w:rsid w:val="00460DE5"/>
    <w:rsid w:val="0046171B"/>
    <w:rsid w:val="00466854"/>
    <w:rsid w:val="004779FC"/>
    <w:rsid w:val="00481891"/>
    <w:rsid w:val="00491C5A"/>
    <w:rsid w:val="00495500"/>
    <w:rsid w:val="004A1D76"/>
    <w:rsid w:val="004B07AD"/>
    <w:rsid w:val="004B7612"/>
    <w:rsid w:val="004C5984"/>
    <w:rsid w:val="004C65B6"/>
    <w:rsid w:val="00510C73"/>
    <w:rsid w:val="005131F7"/>
    <w:rsid w:val="00520E4A"/>
    <w:rsid w:val="0056665B"/>
    <w:rsid w:val="005750C1"/>
    <w:rsid w:val="005772D5"/>
    <w:rsid w:val="00586282"/>
    <w:rsid w:val="005867F8"/>
    <w:rsid w:val="00593529"/>
    <w:rsid w:val="00596D84"/>
    <w:rsid w:val="005B73D0"/>
    <w:rsid w:val="005C18D4"/>
    <w:rsid w:val="005D72E6"/>
    <w:rsid w:val="00600EC6"/>
    <w:rsid w:val="00602243"/>
    <w:rsid w:val="00611CCD"/>
    <w:rsid w:val="00630598"/>
    <w:rsid w:val="006503AF"/>
    <w:rsid w:val="00653283"/>
    <w:rsid w:val="00663502"/>
    <w:rsid w:val="0067798E"/>
    <w:rsid w:val="00683871"/>
    <w:rsid w:val="00690A50"/>
    <w:rsid w:val="006A6471"/>
    <w:rsid w:val="006E018F"/>
    <w:rsid w:val="00716876"/>
    <w:rsid w:val="007363B5"/>
    <w:rsid w:val="00756D54"/>
    <w:rsid w:val="00766390"/>
    <w:rsid w:val="00771BE4"/>
    <w:rsid w:val="00776A83"/>
    <w:rsid w:val="007819E5"/>
    <w:rsid w:val="007A0F8F"/>
    <w:rsid w:val="007B5176"/>
    <w:rsid w:val="007C333E"/>
    <w:rsid w:val="007D3007"/>
    <w:rsid w:val="007D63B6"/>
    <w:rsid w:val="007F5278"/>
    <w:rsid w:val="00841597"/>
    <w:rsid w:val="00863E4B"/>
    <w:rsid w:val="00890355"/>
    <w:rsid w:val="00895189"/>
    <w:rsid w:val="008A29B1"/>
    <w:rsid w:val="008B0D21"/>
    <w:rsid w:val="008B6C28"/>
    <w:rsid w:val="008C14B4"/>
    <w:rsid w:val="008D2046"/>
    <w:rsid w:val="008D772E"/>
    <w:rsid w:val="008E32C7"/>
    <w:rsid w:val="008F13C9"/>
    <w:rsid w:val="0090372D"/>
    <w:rsid w:val="00905C15"/>
    <w:rsid w:val="00911855"/>
    <w:rsid w:val="00920D4D"/>
    <w:rsid w:val="0092540F"/>
    <w:rsid w:val="00977865"/>
    <w:rsid w:val="009C6E5F"/>
    <w:rsid w:val="00A04620"/>
    <w:rsid w:val="00A57893"/>
    <w:rsid w:val="00AA130C"/>
    <w:rsid w:val="00AA2A23"/>
    <w:rsid w:val="00AC48E5"/>
    <w:rsid w:val="00B1317F"/>
    <w:rsid w:val="00B13DED"/>
    <w:rsid w:val="00B14FF2"/>
    <w:rsid w:val="00B57373"/>
    <w:rsid w:val="00B66A93"/>
    <w:rsid w:val="00B77CCB"/>
    <w:rsid w:val="00B82815"/>
    <w:rsid w:val="00B849B6"/>
    <w:rsid w:val="00BE5511"/>
    <w:rsid w:val="00C070FA"/>
    <w:rsid w:val="00C208D2"/>
    <w:rsid w:val="00C32526"/>
    <w:rsid w:val="00C36E87"/>
    <w:rsid w:val="00C500F8"/>
    <w:rsid w:val="00C524B9"/>
    <w:rsid w:val="00C52A18"/>
    <w:rsid w:val="00C71D77"/>
    <w:rsid w:val="00C72139"/>
    <w:rsid w:val="00C77551"/>
    <w:rsid w:val="00C8428F"/>
    <w:rsid w:val="00C93ECD"/>
    <w:rsid w:val="00C96734"/>
    <w:rsid w:val="00CC4477"/>
    <w:rsid w:val="00CC5478"/>
    <w:rsid w:val="00CC652C"/>
    <w:rsid w:val="00CD53A7"/>
    <w:rsid w:val="00CE5B00"/>
    <w:rsid w:val="00CE5B8D"/>
    <w:rsid w:val="00CE7EFB"/>
    <w:rsid w:val="00CF30CE"/>
    <w:rsid w:val="00CF58AD"/>
    <w:rsid w:val="00D01D37"/>
    <w:rsid w:val="00D139EB"/>
    <w:rsid w:val="00D71E67"/>
    <w:rsid w:val="00D9322C"/>
    <w:rsid w:val="00D944B0"/>
    <w:rsid w:val="00D94914"/>
    <w:rsid w:val="00DB4F40"/>
    <w:rsid w:val="00DB603B"/>
    <w:rsid w:val="00DC5E1B"/>
    <w:rsid w:val="00DC72EA"/>
    <w:rsid w:val="00DE66D7"/>
    <w:rsid w:val="00E068D7"/>
    <w:rsid w:val="00E5777E"/>
    <w:rsid w:val="00E57D25"/>
    <w:rsid w:val="00E93FEA"/>
    <w:rsid w:val="00EA4BF9"/>
    <w:rsid w:val="00EB6D65"/>
    <w:rsid w:val="00EC173D"/>
    <w:rsid w:val="00EC5222"/>
    <w:rsid w:val="00ED66D4"/>
    <w:rsid w:val="00F2003E"/>
    <w:rsid w:val="00F42648"/>
    <w:rsid w:val="00F44EA2"/>
    <w:rsid w:val="00F94912"/>
    <w:rsid w:val="00FB4596"/>
    <w:rsid w:val="00FF0B53"/>
    <w:rsid w:val="00FF4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3165B4"/>
  <w15:docId w15:val="{202CCC32-400F-4616-AD46-239F5501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DED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13DED"/>
    <w:pPr>
      <w:shd w:val="clear" w:color="auto" w:fill="FFFFFF"/>
      <w:spacing w:before="202" w:line="230" w:lineRule="exact"/>
      <w:ind w:left="1058" w:right="806" w:hanging="259"/>
      <w:jc w:val="center"/>
    </w:pPr>
    <w:rPr>
      <w:b/>
      <w:bCs/>
      <w:i w:val="0"/>
      <w:iCs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79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9FC"/>
    <w:rPr>
      <w:rFonts w:ascii="Tahoma" w:eastAsia="Times New Roman" w:hAnsi="Tahoma" w:cs="Tahoma"/>
      <w:i/>
      <w:iCs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01D37"/>
    <w:rPr>
      <w:color w:val="000080"/>
      <w:u w:val="single"/>
    </w:rPr>
  </w:style>
  <w:style w:type="paragraph" w:styleId="a7">
    <w:name w:val="Normal (Web)"/>
    <w:basedOn w:val="a"/>
    <w:uiPriority w:val="99"/>
    <w:unhideWhenUsed/>
    <w:rsid w:val="00D01D37"/>
    <w:pPr>
      <w:widowControl/>
      <w:spacing w:before="100" w:beforeAutospacing="1" w:after="119"/>
    </w:pPr>
    <w:rPr>
      <w:i w:val="0"/>
      <w:iCs w:val="0"/>
      <w:sz w:val="24"/>
      <w:szCs w:val="24"/>
    </w:rPr>
  </w:style>
  <w:style w:type="paragraph" w:styleId="a8">
    <w:name w:val="No Spacing"/>
    <w:uiPriority w:val="1"/>
    <w:qFormat/>
    <w:rsid w:val="00841597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9">
    <w:name w:val="header"/>
    <w:basedOn w:val="a"/>
    <w:link w:val="aa"/>
    <w:rsid w:val="004B07AD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/>
      <w:i w:val="0"/>
      <w:iCs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rsid w:val="004B07A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4B76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7612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1">
    <w:name w:val="Основной текст Знак1"/>
    <w:link w:val="ad"/>
    <w:uiPriority w:val="99"/>
    <w:rsid w:val="00FF0B53"/>
    <w:rPr>
      <w:spacing w:val="-4"/>
      <w:shd w:val="clear" w:color="auto" w:fill="FFFFFF"/>
    </w:rPr>
  </w:style>
  <w:style w:type="paragraph" w:styleId="ad">
    <w:name w:val="Body Text"/>
    <w:basedOn w:val="a"/>
    <w:link w:val="1"/>
    <w:uiPriority w:val="99"/>
    <w:rsid w:val="00FF0B53"/>
    <w:pPr>
      <w:shd w:val="clear" w:color="auto" w:fill="FFFFFF"/>
      <w:spacing w:before="600" w:line="240" w:lineRule="atLeast"/>
      <w:ind w:hanging="360"/>
    </w:pPr>
    <w:rPr>
      <w:rFonts w:asciiTheme="minorHAnsi" w:eastAsiaTheme="minorHAnsi" w:hAnsiTheme="minorHAnsi" w:cstheme="minorBidi"/>
      <w:i w:val="0"/>
      <w:iCs w:val="0"/>
      <w:spacing w:val="-4"/>
      <w:sz w:val="22"/>
      <w:szCs w:val="22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FF0B53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3">
    <w:name w:val="Основной текст (3)_"/>
    <w:link w:val="31"/>
    <w:uiPriority w:val="99"/>
    <w:rsid w:val="00FF0B53"/>
    <w:rPr>
      <w:spacing w:val="-3"/>
      <w:shd w:val="clear" w:color="auto" w:fill="FFFFFF"/>
    </w:rPr>
  </w:style>
  <w:style w:type="character" w:customStyle="1" w:styleId="30pt1">
    <w:name w:val="Основной текст (3) + Интервал 0 pt1"/>
    <w:uiPriority w:val="99"/>
    <w:rsid w:val="00FF0B53"/>
    <w:rPr>
      <w:rFonts w:ascii="Times New Roman" w:hAnsi="Times New Roman" w:cs="Times New Roman"/>
      <w:spacing w:val="-4"/>
      <w:sz w:val="20"/>
      <w:szCs w:val="20"/>
      <w:u w:val="none"/>
    </w:rPr>
  </w:style>
  <w:style w:type="paragraph" w:customStyle="1" w:styleId="31">
    <w:name w:val="Основной текст (3)1"/>
    <w:basedOn w:val="a"/>
    <w:link w:val="3"/>
    <w:uiPriority w:val="99"/>
    <w:rsid w:val="00FF0B53"/>
    <w:pPr>
      <w:shd w:val="clear" w:color="auto" w:fill="FFFFFF"/>
      <w:spacing w:after="60" w:line="173" w:lineRule="exact"/>
      <w:ind w:hanging="460"/>
    </w:pPr>
    <w:rPr>
      <w:rFonts w:asciiTheme="minorHAnsi" w:eastAsiaTheme="minorHAnsi" w:hAnsiTheme="minorHAnsi" w:cstheme="minorBidi"/>
      <w:i w:val="0"/>
      <w:iCs w:val="0"/>
      <w:spacing w:val="-3"/>
      <w:sz w:val="22"/>
      <w:szCs w:val="22"/>
      <w:lang w:eastAsia="en-US"/>
    </w:rPr>
  </w:style>
  <w:style w:type="paragraph" w:customStyle="1" w:styleId="af">
    <w:name w:val="Таблицы (моноширинный)"/>
    <w:basedOn w:val="a"/>
    <w:next w:val="a"/>
    <w:uiPriority w:val="99"/>
    <w:rsid w:val="00E57D25"/>
    <w:pPr>
      <w:autoSpaceDE w:val="0"/>
      <w:autoSpaceDN w:val="0"/>
      <w:adjustRightInd w:val="0"/>
    </w:pPr>
    <w:rPr>
      <w:rFonts w:ascii="Courier New" w:hAnsi="Courier New" w:cs="Courier New"/>
      <w:i w:val="0"/>
      <w:iCs w:val="0"/>
      <w:sz w:val="24"/>
      <w:szCs w:val="24"/>
    </w:rPr>
  </w:style>
  <w:style w:type="character" w:customStyle="1" w:styleId="0pt1">
    <w:name w:val="Основной текст + Интервал 0 pt1"/>
    <w:uiPriority w:val="99"/>
    <w:rsid w:val="00E57D25"/>
    <w:rPr>
      <w:rFonts w:ascii="Times New Roman" w:hAnsi="Times New Roman" w:cs="Times New Roman"/>
      <w:spacing w:val="-3"/>
      <w:sz w:val="20"/>
      <w:szCs w:val="20"/>
      <w:u w:val="none"/>
    </w:rPr>
  </w:style>
  <w:style w:type="character" w:customStyle="1" w:styleId="30">
    <w:name w:val="Заголовок №3_"/>
    <w:link w:val="310"/>
    <w:uiPriority w:val="99"/>
    <w:rsid w:val="00E57D25"/>
    <w:rPr>
      <w:b/>
      <w:bCs/>
      <w:i/>
      <w:iCs/>
      <w:spacing w:val="-3"/>
      <w:sz w:val="23"/>
      <w:szCs w:val="23"/>
      <w:shd w:val="clear" w:color="auto" w:fill="FFFFFF"/>
    </w:rPr>
  </w:style>
  <w:style w:type="character" w:customStyle="1" w:styleId="3ArialNarrow">
    <w:name w:val="Заголовок №3 + Arial Narrow"/>
    <w:aliases w:val="19,5 pt,Не полужирный,Не курсив,Интервал 0 pt8"/>
    <w:uiPriority w:val="99"/>
    <w:rsid w:val="00E57D25"/>
    <w:rPr>
      <w:rFonts w:ascii="Arial Narrow" w:hAnsi="Arial Narrow" w:cs="Arial Narrow"/>
      <w:b w:val="0"/>
      <w:bCs w:val="0"/>
      <w:i w:val="0"/>
      <w:iCs w:val="0"/>
      <w:spacing w:val="0"/>
      <w:sz w:val="39"/>
      <w:szCs w:val="39"/>
      <w:u w:val="none"/>
    </w:rPr>
  </w:style>
  <w:style w:type="paragraph" w:customStyle="1" w:styleId="310">
    <w:name w:val="Заголовок №31"/>
    <w:basedOn w:val="a"/>
    <w:link w:val="30"/>
    <w:uiPriority w:val="99"/>
    <w:rsid w:val="00E57D25"/>
    <w:pPr>
      <w:shd w:val="clear" w:color="auto" w:fill="FFFFFF"/>
      <w:spacing w:before="300" w:line="24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character" w:customStyle="1" w:styleId="2">
    <w:name w:val="Основной текст (2)_"/>
    <w:link w:val="21"/>
    <w:uiPriority w:val="99"/>
    <w:rsid w:val="00C77551"/>
    <w:rPr>
      <w:shd w:val="clear" w:color="auto" w:fill="FFFFFF"/>
    </w:rPr>
  </w:style>
  <w:style w:type="character" w:customStyle="1" w:styleId="20">
    <w:name w:val="Основной текст (2)"/>
    <w:uiPriority w:val="99"/>
    <w:rsid w:val="00C77551"/>
    <w:rPr>
      <w:rFonts w:ascii="Times New Roman" w:hAnsi="Times New Roman" w:cs="Times New Roman"/>
      <w:sz w:val="22"/>
      <w:szCs w:val="22"/>
      <w:u w:val="single"/>
    </w:rPr>
  </w:style>
  <w:style w:type="paragraph" w:customStyle="1" w:styleId="21">
    <w:name w:val="Основной текст (2)1"/>
    <w:basedOn w:val="a"/>
    <w:link w:val="2"/>
    <w:uiPriority w:val="99"/>
    <w:rsid w:val="00C77551"/>
    <w:pPr>
      <w:shd w:val="clear" w:color="auto" w:fill="FFFFFF"/>
      <w:spacing w:after="180" w:line="274" w:lineRule="exact"/>
      <w:jc w:val="center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77B3-0493-4777-98CA-7527CF69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V. A.</cp:lastModifiedBy>
  <cp:revision>2</cp:revision>
  <cp:lastPrinted>2024-01-25T14:52:00Z</cp:lastPrinted>
  <dcterms:created xsi:type="dcterms:W3CDTF">2024-09-18T13:08:00Z</dcterms:created>
  <dcterms:modified xsi:type="dcterms:W3CDTF">2024-09-18T13:08:00Z</dcterms:modified>
</cp:coreProperties>
</file>